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368A69" w14:textId="77777777" w:rsidR="00E15FD0" w:rsidRDefault="00E15FD0" w:rsidP="00E15FD0">
      <w:pPr>
        <w:jc w:val="both"/>
      </w:pPr>
      <w:bookmarkStart w:id="0" w:name="_Hlk112922366"/>
      <w:r>
        <w:t xml:space="preserve">Dear colleague, </w:t>
      </w:r>
    </w:p>
    <w:p w14:paraId="4768960A" w14:textId="77777777" w:rsidR="002F2A2F" w:rsidRDefault="00E15FD0" w:rsidP="00E15FD0">
      <w:pPr>
        <w:jc w:val="both"/>
      </w:pPr>
      <w:r>
        <w:t>We operate a Single Point of Access which support</w:t>
      </w:r>
      <w:r w:rsidR="008F51FE">
        <w:t>s</w:t>
      </w:r>
      <w:r>
        <w:t xml:space="preserve"> our service to triage requests for and provision of information </w:t>
      </w:r>
      <w:r w:rsidR="008776C9">
        <w:t>or requests for</w:t>
      </w:r>
      <w:r>
        <w:t xml:space="preserve"> advice about a child. </w:t>
      </w:r>
      <w:r w:rsidR="008F51FE">
        <w:t>Our aim is to ensure th</w:t>
      </w:r>
      <w:r w:rsidR="008776C9">
        <w:t>at the</w:t>
      </w:r>
      <w:r w:rsidR="008F51FE">
        <w:t xml:space="preserve"> child receives the appropriate support at the right time. On receipt of a</w:t>
      </w:r>
      <w:r w:rsidR="002F2A2F">
        <w:t xml:space="preserve"> completed form a member of our clinical team will triage and prioritise the requests/provision of information</w:t>
      </w:r>
      <w:r w:rsidR="008F51FE">
        <w:t xml:space="preserve"> and </w:t>
      </w:r>
      <w:r w:rsidR="008776C9">
        <w:t>decide</w:t>
      </w:r>
      <w:r w:rsidR="008F51FE">
        <w:t xml:space="preserve"> </w:t>
      </w:r>
      <w:r w:rsidR="008776C9">
        <w:t xml:space="preserve">what actions the service needs to take. We may contact you for further information or contact the parent or carer. </w:t>
      </w:r>
    </w:p>
    <w:p w14:paraId="1250EACF" w14:textId="77777777" w:rsidR="002F2A2F" w:rsidRDefault="002F2A2F" w:rsidP="00E15FD0">
      <w:pPr>
        <w:jc w:val="both"/>
      </w:pPr>
      <w:r>
        <w:t xml:space="preserve">If you have concerns about a child’s safety and you have assessed that there is a potential risk of harm to a </w:t>
      </w:r>
      <w:r w:rsidR="008F51FE">
        <w:t>child,</w:t>
      </w:r>
      <w:r>
        <w:t xml:space="preserve"> then please contact the MASH (see local safeguarding procedures). If a child </w:t>
      </w:r>
      <w:r w:rsidR="008F51FE">
        <w:t xml:space="preserve">is unwell and needs medical advice then please </w:t>
      </w:r>
      <w:proofErr w:type="spellStart"/>
      <w:r w:rsidR="008F51FE">
        <w:t>advice</w:t>
      </w:r>
      <w:proofErr w:type="spellEnd"/>
      <w:r w:rsidR="008F51FE">
        <w:t xml:space="preserve"> the parent/carer to access the appropriate service (Their GP, a pharmacist, 111 for urgent concerns, 999 for emergencies)</w:t>
      </w:r>
    </w:p>
    <w:p w14:paraId="454CBBA6" w14:textId="77777777" w:rsidR="00E15FD0" w:rsidRDefault="00E15FD0" w:rsidP="00E15FD0">
      <w:pPr>
        <w:jc w:val="both"/>
      </w:pPr>
      <w:r>
        <w:t>This form must not be used to make referrals for support from the Health Visiting service. If you wish to make a referral, then please use our referral form. If you require a copy of this form, please contact the email address below.</w:t>
      </w:r>
    </w:p>
    <w:p w14:paraId="2BC7AED7" w14:textId="35543CB2" w:rsidR="008776C9" w:rsidRDefault="00E15FD0" w:rsidP="008776C9">
      <w:pPr>
        <w:jc w:val="both"/>
      </w:pPr>
      <w:r>
        <w:t>C</w:t>
      </w:r>
      <w:r w:rsidR="00BC3263" w:rsidRPr="00164E3C">
        <w:t>ompleted form</w:t>
      </w:r>
      <w:r w:rsidR="002F2A2F">
        <w:t>s</w:t>
      </w:r>
      <w:r w:rsidR="00BC3263" w:rsidRPr="00164E3C">
        <w:t xml:space="preserve"> must be returned to the Health Visiting Single Point of Access</w:t>
      </w:r>
      <w:r>
        <w:t xml:space="preserve"> on the email below </w:t>
      </w:r>
      <w:hyperlink r:id="rId8" w:history="1">
        <w:r w:rsidR="0068439E" w:rsidRPr="00CA1DEA">
          <w:rPr>
            <w:rStyle w:val="Hyperlink"/>
          </w:rPr>
          <w:t>bcicb.walsallhcp0-19.spa@nhs.net</w:t>
        </w:r>
      </w:hyperlink>
      <w:r w:rsidR="0068439E">
        <w:t xml:space="preserve"> </w:t>
      </w:r>
    </w:p>
    <w:p w14:paraId="268B3849" w14:textId="77777777" w:rsidR="008F51FE" w:rsidRPr="008776C9" w:rsidRDefault="008F51FE" w:rsidP="008776C9">
      <w:pPr>
        <w:jc w:val="both"/>
      </w:pPr>
      <w:r>
        <w:rPr>
          <w:b/>
          <w:bCs/>
        </w:rPr>
        <w:t>_______________________________________________________________________________</w:t>
      </w:r>
    </w:p>
    <w:p w14:paraId="45FB1B9D" w14:textId="77777777" w:rsidR="00BC3263" w:rsidRPr="008F51FE" w:rsidRDefault="00BC3263">
      <w:pPr>
        <w:rPr>
          <w:b/>
          <w:bCs/>
          <w:i/>
          <w:iCs/>
        </w:rPr>
      </w:pPr>
      <w:r w:rsidRPr="008F51FE">
        <w:rPr>
          <w:b/>
          <w:bCs/>
          <w:i/>
          <w:iCs/>
        </w:rPr>
        <w:t xml:space="preserve">Section A: To be completed by external professional </w:t>
      </w:r>
    </w:p>
    <w:p w14:paraId="4D5F40BC" w14:textId="77777777" w:rsidR="00DD4CB4" w:rsidRPr="008F51FE" w:rsidRDefault="00DD4CB4">
      <w:pPr>
        <w:rPr>
          <w:b/>
          <w:bCs/>
        </w:rPr>
      </w:pPr>
      <w:r w:rsidRPr="008F51FE">
        <w:rPr>
          <w:b/>
          <w:bCs/>
        </w:rPr>
        <w:t>Demographic Details</w:t>
      </w:r>
    </w:p>
    <w:p w14:paraId="5A4338F2" w14:textId="77777777" w:rsidR="00B57697" w:rsidRDefault="00B57697">
      <w:r>
        <w:t xml:space="preserve">Name of Child: </w:t>
      </w:r>
      <w:sdt>
        <w:sdtPr>
          <w:id w:val="2026743816"/>
          <w:placeholder>
            <w:docPart w:val="AD1DC5AA330F48F1B42181E29C5624A6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  <w:r>
        <w:t xml:space="preserve">  DOB: </w:t>
      </w:r>
      <w:sdt>
        <w:sdtPr>
          <w:id w:val="1364797932"/>
          <w:placeholder>
            <w:docPart w:val="AD1DC5AA330F48F1B42181E29C5624A6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  <w:r>
        <w:t xml:space="preserve"> NHS Number: </w:t>
      </w:r>
      <w:sdt>
        <w:sdtPr>
          <w:id w:val="-1493176933"/>
          <w:placeholder>
            <w:docPart w:val="AD1DC5AA330F48F1B42181E29C5624A6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  <w:r w:rsidR="00DD4CB4">
        <w:t xml:space="preserve"> </w:t>
      </w:r>
      <w:r w:rsidR="00400A20">
        <w:t xml:space="preserve">Current </w:t>
      </w:r>
      <w:r>
        <w:t xml:space="preserve">Address: </w:t>
      </w:r>
      <w:sdt>
        <w:sdtPr>
          <w:id w:val="-1880227503"/>
          <w:placeholder>
            <w:docPart w:val="AD1DC5AA330F48F1B42181E29C5624A6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  <w:r>
        <w:t xml:space="preserve">  </w:t>
      </w:r>
      <w:r w:rsidR="00400A20">
        <w:t>Previous Address (if applicable):</w:t>
      </w:r>
      <w:sdt>
        <w:sdtPr>
          <w:id w:val="-1162771879"/>
          <w:placeholder>
            <w:docPart w:val="F9EC125A50DA4BCB9C801641539ED019"/>
          </w:placeholder>
          <w:showingPlcHdr/>
        </w:sdtPr>
        <w:sdtEndPr/>
        <w:sdtContent>
          <w:r w:rsidR="00400A20" w:rsidRPr="006639BB">
            <w:rPr>
              <w:rStyle w:val="PlaceholderText"/>
            </w:rPr>
            <w:t>Click or tap here to enter text.</w:t>
          </w:r>
        </w:sdtContent>
      </w:sdt>
    </w:p>
    <w:p w14:paraId="5FEC9525" w14:textId="77777777" w:rsidR="00A136D5" w:rsidRPr="00AE0475" w:rsidRDefault="00A136D5" w:rsidP="00A136D5">
      <w:pPr>
        <w:pStyle w:val="NoSpacing"/>
      </w:pPr>
      <w:bookmarkStart w:id="1" w:name="_Hlk112921489"/>
      <w:r>
        <w:t xml:space="preserve">Child’s current GP name </w:t>
      </w:r>
      <w:sdt>
        <w:sdtPr>
          <w:id w:val="-1198002420"/>
          <w:placeholder>
            <w:docPart w:val="DB469E8B6CB048A3901E343D744F269B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  <w:r>
        <w:tab/>
        <w:t xml:space="preserve">   GP Address: </w:t>
      </w:r>
      <w:sdt>
        <w:sdtPr>
          <w:id w:val="-2041974212"/>
          <w:placeholder>
            <w:docPart w:val="795806EA3ECD42F6A8D5B1F19C57642E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</w:p>
    <w:p w14:paraId="1222A89A" w14:textId="77777777" w:rsidR="00AE0475" w:rsidRDefault="00A136D5" w:rsidP="00A136D5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                  </w:t>
      </w:r>
      <w:r w:rsidR="00AE0475">
        <w:t>Child’s</w:t>
      </w:r>
      <w:r>
        <w:t xml:space="preserve"> previous </w:t>
      </w:r>
      <w:r w:rsidR="00AE0475">
        <w:t xml:space="preserve">GP Name: </w:t>
      </w:r>
      <w:sdt>
        <w:sdtPr>
          <w:id w:val="1456752320"/>
          <w:placeholder>
            <w:docPart w:val="A52C1A9ECB8E44229C07AC82FD7C6093"/>
          </w:placeholder>
          <w:showingPlcHdr/>
        </w:sdtPr>
        <w:sdtEndPr/>
        <w:sdtContent>
          <w:r w:rsidR="00AE0475" w:rsidRPr="00913375">
            <w:rPr>
              <w:rStyle w:val="PlaceholderText"/>
            </w:rPr>
            <w:t>Click or tap here to enter text.</w:t>
          </w:r>
        </w:sdtContent>
      </w:sdt>
      <w:r w:rsidR="00AE0475">
        <w:t xml:space="preserve">   GP Address</w:t>
      </w:r>
      <w:r w:rsidRPr="00A136D5">
        <w:t xml:space="preserve"> </w:t>
      </w:r>
      <w:sdt>
        <w:sdtPr>
          <w:id w:val="597759537"/>
          <w:placeholder>
            <w:docPart w:val="BF91CA36425E43DEB66AE7063AC98F74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</w:p>
    <w:p w14:paraId="56AACE99" w14:textId="77777777" w:rsidR="00A136D5" w:rsidRDefault="00A136D5" w:rsidP="00A136D5">
      <w:pPr>
        <w:pStyle w:val="NoSpacing"/>
      </w:pPr>
    </w:p>
    <w:p w14:paraId="71C49553" w14:textId="77777777" w:rsidR="00A136D5" w:rsidRDefault="00A136D5" w:rsidP="00A136D5">
      <w:pPr>
        <w:pStyle w:val="NoSpacing"/>
      </w:pPr>
      <w:r>
        <w:rPr>
          <w:b/>
          <w:bCs/>
        </w:rPr>
        <w:t>______________________________________________________________________________</w:t>
      </w:r>
    </w:p>
    <w:p w14:paraId="1DA197E0" w14:textId="77777777" w:rsidR="00A136D5" w:rsidRPr="00AE0475" w:rsidRDefault="00A136D5" w:rsidP="00A136D5">
      <w:pPr>
        <w:pStyle w:val="NoSpacing"/>
      </w:pPr>
    </w:p>
    <w:p w14:paraId="5B4C36A1" w14:textId="77777777" w:rsidR="00420159" w:rsidRPr="008F51FE" w:rsidRDefault="00420159">
      <w:pPr>
        <w:rPr>
          <w:b/>
          <w:bCs/>
        </w:rPr>
      </w:pPr>
      <w:r w:rsidRPr="008F51FE">
        <w:rPr>
          <w:b/>
          <w:bCs/>
        </w:rPr>
        <w:t>Reason for Contact with Health Visiting Service</w:t>
      </w:r>
      <w:bookmarkEnd w:id="1"/>
    </w:p>
    <w:p w14:paraId="15D8988E" w14:textId="77777777" w:rsidR="00AE0475" w:rsidRPr="00AE0475" w:rsidRDefault="00AE0475" w:rsidP="00AE0475">
      <w:pPr>
        <w:pStyle w:val="ListParagraph"/>
        <w:numPr>
          <w:ilvl w:val="0"/>
          <w:numId w:val="2"/>
        </w:numPr>
      </w:pPr>
      <w:r>
        <w:t>I am requesting information</w:t>
      </w:r>
      <w:r w:rsidR="00400A20">
        <w:t xml:space="preserve"> from Walsall Health Visiting service</w:t>
      </w:r>
      <w:r>
        <w:t xml:space="preserve"> about the above child</w:t>
      </w:r>
      <w:bookmarkStart w:id="2" w:name="_Hlk113193474"/>
      <w:r>
        <w:t xml:space="preserve">: Yes </w:t>
      </w:r>
      <w:sdt>
        <w:sdtPr>
          <w:rPr>
            <w:rFonts w:ascii="MS Gothic" w:eastAsia="MS Gothic" w:hAnsi="MS Gothic"/>
          </w:rPr>
          <w:id w:val="14539852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475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  <w:sdt>
        <w:sdtPr>
          <w:rPr>
            <w:rFonts w:ascii="MS Gothic" w:eastAsia="MS Gothic" w:hAnsi="MS Gothic"/>
          </w:rPr>
          <w:id w:val="882749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475">
            <w:rPr>
              <w:rFonts w:ascii="MS Gothic" w:eastAsia="MS Gothic" w:hAnsi="MS Gothic" w:hint="eastAsia"/>
            </w:rPr>
            <w:t>☐</w:t>
          </w:r>
        </w:sdtContent>
      </w:sdt>
      <w:bookmarkEnd w:id="2"/>
    </w:p>
    <w:p w14:paraId="31613FCD" w14:textId="77777777" w:rsidR="00AE0475" w:rsidRDefault="00AE0475" w:rsidP="00AE0475">
      <w:pPr>
        <w:pStyle w:val="ListParagraph"/>
        <w:numPr>
          <w:ilvl w:val="0"/>
          <w:numId w:val="2"/>
        </w:numPr>
      </w:pPr>
      <w:r>
        <w:t>I am providing information</w:t>
      </w:r>
      <w:r w:rsidR="00400A20">
        <w:t xml:space="preserve"> to</w:t>
      </w:r>
      <w:r w:rsidR="00400A20" w:rsidRPr="00400A20">
        <w:t xml:space="preserve"> Walsall Health Visiting service</w:t>
      </w:r>
      <w:r>
        <w:t xml:space="preserve"> about the above chil</w:t>
      </w:r>
      <w:r w:rsidR="008776C9">
        <w:t>d</w:t>
      </w:r>
      <w:r>
        <w:t xml:space="preserve">: Yes </w:t>
      </w:r>
      <w:sdt>
        <w:sdtPr>
          <w:rPr>
            <w:rFonts w:ascii="MS Gothic" w:eastAsia="MS Gothic" w:hAnsi="MS Gothic"/>
          </w:rPr>
          <w:id w:val="630067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475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  <w:sdt>
        <w:sdtPr>
          <w:rPr>
            <w:rFonts w:ascii="MS Gothic" w:eastAsia="MS Gothic" w:hAnsi="MS Gothic"/>
          </w:rPr>
          <w:id w:val="11827831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475">
            <w:rPr>
              <w:rFonts w:ascii="MS Gothic" w:eastAsia="MS Gothic" w:hAnsi="MS Gothic" w:hint="eastAsia"/>
            </w:rPr>
            <w:t>☐</w:t>
          </w:r>
        </w:sdtContent>
      </w:sdt>
    </w:p>
    <w:p w14:paraId="7AD9687F" w14:textId="77777777" w:rsidR="00AE0475" w:rsidRDefault="00AE0475" w:rsidP="00AE0475">
      <w:pPr>
        <w:pStyle w:val="ListParagraph"/>
        <w:numPr>
          <w:ilvl w:val="0"/>
          <w:numId w:val="2"/>
        </w:numPr>
      </w:pPr>
      <w:r>
        <w:t>This child in</w:t>
      </w:r>
      <w:r w:rsidR="00400A20">
        <w:t xml:space="preserve"> universal </w:t>
      </w:r>
      <w:sdt>
        <w:sdtPr>
          <w:id w:val="8778201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A20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target</w:t>
      </w:r>
      <w:r w:rsidR="00400A20">
        <w:t>ed</w:t>
      </w:r>
      <w:sdt>
        <w:sdtPr>
          <w:id w:val="-19862289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A20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or specialist </w:t>
      </w:r>
      <w:sdt>
        <w:sdtPr>
          <w:id w:val="716471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0A20">
            <w:rPr>
              <w:rFonts w:ascii="MS Gothic" w:eastAsia="MS Gothic" w:hAnsi="MS Gothic" w:hint="eastAsia"/>
            </w:rPr>
            <w:t>☐</w:t>
          </w:r>
        </w:sdtContent>
      </w:sdt>
      <w:r w:rsidR="00400A20">
        <w:t xml:space="preserve"> </w:t>
      </w:r>
      <w:r>
        <w:t>level HCP 0-5 and is moving into Walsall</w:t>
      </w:r>
      <w:r w:rsidR="00400A20">
        <w:t xml:space="preserve"> and I am providing information for handover to Walsall Health Visiting service</w:t>
      </w:r>
      <w:r>
        <w:t xml:space="preserve">: Yes </w:t>
      </w:r>
      <w:sdt>
        <w:sdtPr>
          <w:rPr>
            <w:rFonts w:ascii="MS Gothic" w:eastAsia="MS Gothic" w:hAnsi="MS Gothic"/>
          </w:rPr>
          <w:id w:val="11330643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475"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</w:t>
      </w:r>
      <w:sdt>
        <w:sdtPr>
          <w:rPr>
            <w:rFonts w:ascii="MS Gothic" w:eastAsia="MS Gothic" w:hAnsi="MS Gothic"/>
          </w:rPr>
          <w:id w:val="637455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AE0475">
            <w:rPr>
              <w:rFonts w:ascii="MS Gothic" w:eastAsia="MS Gothic" w:hAnsi="MS Gothic" w:hint="eastAsia"/>
            </w:rPr>
            <w:t>☐</w:t>
          </w:r>
        </w:sdtContent>
      </w:sdt>
    </w:p>
    <w:p w14:paraId="018AC5DA" w14:textId="77777777" w:rsidR="002D0E1F" w:rsidRDefault="002D0E1F"/>
    <w:p w14:paraId="43D4FD75" w14:textId="77777777" w:rsidR="00420159" w:rsidRPr="00BC3263" w:rsidRDefault="00420159">
      <w:r>
        <w:lastRenderedPageBreak/>
        <w:t xml:space="preserve">Please </w:t>
      </w:r>
      <w:r w:rsidR="00AE0475">
        <w:t>provide further information about</w:t>
      </w:r>
      <w:r w:rsidR="00164E3C">
        <w:t xml:space="preserve"> your reason for contact</w:t>
      </w:r>
      <w:r>
        <w:t xml:space="preserve">: </w:t>
      </w:r>
      <w:sdt>
        <w:sdtPr>
          <w:id w:val="620659113"/>
          <w:placeholder>
            <w:docPart w:val="E5509C7E671D4D73A3456412D839CCC8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</w:p>
    <w:p w14:paraId="5D0C535C" w14:textId="77777777" w:rsidR="00DD4CB4" w:rsidRPr="00164E3C" w:rsidRDefault="00DD4CB4">
      <w:pPr>
        <w:rPr>
          <w:b/>
          <w:bCs/>
        </w:rPr>
      </w:pPr>
      <w:r w:rsidRPr="00164E3C">
        <w:rPr>
          <w:b/>
          <w:bCs/>
        </w:rPr>
        <w:t>Parents Details</w:t>
      </w: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2348"/>
        <w:gridCol w:w="1733"/>
        <w:gridCol w:w="863"/>
        <w:gridCol w:w="1598"/>
        <w:gridCol w:w="1397"/>
        <w:gridCol w:w="1559"/>
      </w:tblGrid>
      <w:tr w:rsidR="00DD4CB4" w:rsidRPr="00AB4912" w14:paraId="7A26A206" w14:textId="77777777" w:rsidTr="00420159">
        <w:tc>
          <w:tcPr>
            <w:tcW w:w="2348" w:type="dxa"/>
          </w:tcPr>
          <w:p w14:paraId="3CE6DE44" w14:textId="77777777" w:rsidR="00DD4CB4" w:rsidRPr="00AB4912" w:rsidRDefault="00DD4CB4" w:rsidP="00C2084D">
            <w:pPr>
              <w:rPr>
                <w:rFonts w:cstheme="minorHAnsi"/>
                <w:b/>
                <w:bCs/>
              </w:rPr>
            </w:pPr>
            <w:r w:rsidRPr="00AB4912">
              <w:rPr>
                <w:rFonts w:cstheme="minorHAnsi"/>
                <w:b/>
                <w:bCs/>
              </w:rPr>
              <w:t>Parent’s Name</w:t>
            </w:r>
          </w:p>
        </w:tc>
        <w:tc>
          <w:tcPr>
            <w:tcW w:w="1733" w:type="dxa"/>
          </w:tcPr>
          <w:p w14:paraId="7FE9BB7A" w14:textId="77777777" w:rsidR="00DD4CB4" w:rsidRPr="00AB4912" w:rsidRDefault="00DD4CB4" w:rsidP="00C2084D">
            <w:pPr>
              <w:rPr>
                <w:rFonts w:cstheme="minorHAnsi"/>
                <w:b/>
                <w:bCs/>
              </w:rPr>
            </w:pPr>
            <w:r w:rsidRPr="00AB4912">
              <w:rPr>
                <w:rFonts w:cstheme="minorHAnsi"/>
                <w:b/>
                <w:bCs/>
              </w:rPr>
              <w:t>Relationship to Child</w:t>
            </w:r>
          </w:p>
        </w:tc>
        <w:tc>
          <w:tcPr>
            <w:tcW w:w="863" w:type="dxa"/>
          </w:tcPr>
          <w:p w14:paraId="44CA4349" w14:textId="77777777" w:rsidR="00DD4CB4" w:rsidRPr="00AB4912" w:rsidRDefault="00DD4CB4" w:rsidP="00C2084D">
            <w:pPr>
              <w:rPr>
                <w:rFonts w:cstheme="minorHAnsi"/>
                <w:b/>
                <w:bCs/>
              </w:rPr>
            </w:pPr>
            <w:r w:rsidRPr="00AB4912">
              <w:rPr>
                <w:rFonts w:cstheme="minorHAnsi"/>
                <w:b/>
                <w:bCs/>
              </w:rPr>
              <w:t>DOB</w:t>
            </w:r>
          </w:p>
        </w:tc>
        <w:tc>
          <w:tcPr>
            <w:tcW w:w="1598" w:type="dxa"/>
          </w:tcPr>
          <w:p w14:paraId="1E842D0D" w14:textId="77777777" w:rsidR="00DD4CB4" w:rsidRPr="00AB4912" w:rsidRDefault="00DD4CB4" w:rsidP="00C2084D">
            <w:pPr>
              <w:rPr>
                <w:rFonts w:cstheme="minorHAnsi"/>
                <w:b/>
                <w:bCs/>
              </w:rPr>
            </w:pPr>
            <w:r w:rsidRPr="00AB4912">
              <w:rPr>
                <w:rFonts w:cstheme="minorHAnsi"/>
                <w:b/>
                <w:bCs/>
              </w:rPr>
              <w:t>Do they have Parental Responsibility?</w:t>
            </w:r>
          </w:p>
        </w:tc>
        <w:tc>
          <w:tcPr>
            <w:tcW w:w="1397" w:type="dxa"/>
          </w:tcPr>
          <w:p w14:paraId="4FC103EB" w14:textId="77777777" w:rsidR="00DD4CB4" w:rsidRPr="00AB4912" w:rsidRDefault="00164E3C" w:rsidP="00C2084D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Telephone number</w:t>
            </w:r>
          </w:p>
        </w:tc>
        <w:tc>
          <w:tcPr>
            <w:tcW w:w="1559" w:type="dxa"/>
          </w:tcPr>
          <w:p w14:paraId="3AC0310D" w14:textId="77777777" w:rsidR="00DD4CB4" w:rsidRPr="00AB4912" w:rsidRDefault="00DD4CB4" w:rsidP="00C2084D">
            <w:pPr>
              <w:rPr>
                <w:rFonts w:cstheme="minorHAnsi"/>
                <w:b/>
                <w:bCs/>
              </w:rPr>
            </w:pPr>
            <w:r w:rsidRPr="00AB4912">
              <w:rPr>
                <w:rFonts w:cstheme="minorHAnsi"/>
                <w:b/>
                <w:bCs/>
              </w:rPr>
              <w:t>Email Address</w:t>
            </w:r>
          </w:p>
        </w:tc>
      </w:tr>
      <w:tr w:rsidR="00DD4CB4" w:rsidRPr="00AB4912" w14:paraId="0ACFCD70" w14:textId="77777777" w:rsidTr="00420159">
        <w:sdt>
          <w:sdtPr>
            <w:rPr>
              <w:rFonts w:cstheme="minorHAnsi"/>
            </w:rPr>
            <w:id w:val="1552498377"/>
            <w:placeholder>
              <w:docPart w:val="AD1DC5AA330F48F1B42181E29C5624A6"/>
            </w:placeholder>
            <w:showingPlcHdr/>
          </w:sdtPr>
          <w:sdtEndPr/>
          <w:sdtContent>
            <w:tc>
              <w:tcPr>
                <w:tcW w:w="2348" w:type="dxa"/>
              </w:tcPr>
              <w:p w14:paraId="3722CC5F" w14:textId="77777777" w:rsidR="00DD4CB4" w:rsidRPr="00AB4912" w:rsidRDefault="00420159" w:rsidP="00C2084D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1564412631"/>
            <w:placeholder>
              <w:docPart w:val="AD1DC5AA330F48F1B42181E29C5624A6"/>
            </w:placeholder>
            <w:showingPlcHdr/>
          </w:sdtPr>
          <w:sdtEndPr/>
          <w:sdtContent>
            <w:tc>
              <w:tcPr>
                <w:tcW w:w="1733" w:type="dxa"/>
              </w:tcPr>
              <w:p w14:paraId="4D072CA8" w14:textId="77777777" w:rsidR="00DD4CB4" w:rsidRPr="00AB4912" w:rsidRDefault="00420159" w:rsidP="00C2084D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2085060554"/>
            <w:placeholder>
              <w:docPart w:val="AD1DC5AA330F48F1B42181E29C5624A6"/>
            </w:placeholder>
            <w:showingPlcHdr/>
          </w:sdtPr>
          <w:sdtEndPr/>
          <w:sdtContent>
            <w:tc>
              <w:tcPr>
                <w:tcW w:w="863" w:type="dxa"/>
              </w:tcPr>
              <w:p w14:paraId="27490233" w14:textId="77777777" w:rsidR="00DD4CB4" w:rsidRPr="00AB4912" w:rsidRDefault="00420159" w:rsidP="00C2084D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479663417"/>
            <w:placeholder>
              <w:docPart w:val="AD1DC5AA330F48F1B42181E29C5624A6"/>
            </w:placeholder>
            <w:showingPlcHdr/>
          </w:sdtPr>
          <w:sdtEndPr/>
          <w:sdtContent>
            <w:tc>
              <w:tcPr>
                <w:tcW w:w="1598" w:type="dxa"/>
              </w:tcPr>
              <w:p w14:paraId="36E617D9" w14:textId="77777777" w:rsidR="00DD4CB4" w:rsidRPr="00AB4912" w:rsidRDefault="00420159" w:rsidP="00C2084D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584031055"/>
            <w:placeholder>
              <w:docPart w:val="AD1DC5AA330F48F1B42181E29C5624A6"/>
            </w:placeholder>
            <w:showingPlcHdr/>
          </w:sdtPr>
          <w:sdtEndPr/>
          <w:sdtContent>
            <w:tc>
              <w:tcPr>
                <w:tcW w:w="1397" w:type="dxa"/>
              </w:tcPr>
              <w:p w14:paraId="342DB7F3" w14:textId="77777777" w:rsidR="00DD4CB4" w:rsidRPr="00AB4912" w:rsidRDefault="00420159" w:rsidP="00C2084D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1698431068"/>
            <w:placeholder>
              <w:docPart w:val="AD1DC5AA330F48F1B42181E29C5624A6"/>
            </w:placeholder>
            <w:showingPlcHdr/>
          </w:sdtPr>
          <w:sdtEndPr/>
          <w:sdtContent>
            <w:tc>
              <w:tcPr>
                <w:tcW w:w="1559" w:type="dxa"/>
              </w:tcPr>
              <w:p w14:paraId="58F6B021" w14:textId="77777777" w:rsidR="00DD4CB4" w:rsidRPr="00AB4912" w:rsidRDefault="00420159" w:rsidP="00C2084D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400A20" w:rsidRPr="00AB4912" w14:paraId="1D54BEBA" w14:textId="77777777" w:rsidTr="00420159">
        <w:sdt>
          <w:sdtPr>
            <w:rPr>
              <w:rFonts w:cstheme="minorHAnsi"/>
            </w:rPr>
            <w:id w:val="-248347061"/>
            <w:placeholder>
              <w:docPart w:val="EE41A1D8443449B5A2FEBC0F1B6CDC88"/>
            </w:placeholder>
            <w:showingPlcHdr/>
          </w:sdtPr>
          <w:sdtEndPr/>
          <w:sdtContent>
            <w:tc>
              <w:tcPr>
                <w:tcW w:w="2348" w:type="dxa"/>
              </w:tcPr>
              <w:p w14:paraId="6109074B" w14:textId="77777777" w:rsidR="00400A20" w:rsidRDefault="00400A20" w:rsidP="00400A20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1154490834"/>
            <w:placeholder>
              <w:docPart w:val="C2FCCE0224634117A356125833C3D9DE"/>
            </w:placeholder>
            <w:showingPlcHdr/>
          </w:sdtPr>
          <w:sdtEndPr/>
          <w:sdtContent>
            <w:tc>
              <w:tcPr>
                <w:tcW w:w="1733" w:type="dxa"/>
              </w:tcPr>
              <w:p w14:paraId="3269BEA2" w14:textId="77777777" w:rsidR="00400A20" w:rsidRDefault="00400A20" w:rsidP="00400A20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1183125846"/>
            <w:placeholder>
              <w:docPart w:val="4AD0724254B34616A09615479417F930"/>
            </w:placeholder>
            <w:showingPlcHdr/>
          </w:sdtPr>
          <w:sdtEndPr/>
          <w:sdtContent>
            <w:tc>
              <w:tcPr>
                <w:tcW w:w="863" w:type="dxa"/>
              </w:tcPr>
              <w:p w14:paraId="1DC32665" w14:textId="77777777" w:rsidR="00400A20" w:rsidRDefault="00400A20" w:rsidP="00400A20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1356767642"/>
            <w:placeholder>
              <w:docPart w:val="28012D8F9F2945E4A151D5CF2B434ACD"/>
            </w:placeholder>
            <w:showingPlcHdr/>
          </w:sdtPr>
          <w:sdtEndPr/>
          <w:sdtContent>
            <w:tc>
              <w:tcPr>
                <w:tcW w:w="1598" w:type="dxa"/>
              </w:tcPr>
              <w:p w14:paraId="62A4A67D" w14:textId="77777777" w:rsidR="00400A20" w:rsidRDefault="00400A20" w:rsidP="00400A20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318581950"/>
            <w:placeholder>
              <w:docPart w:val="82591633C39A425093A67BA8A4A5454D"/>
            </w:placeholder>
            <w:showingPlcHdr/>
          </w:sdtPr>
          <w:sdtEndPr/>
          <w:sdtContent>
            <w:tc>
              <w:tcPr>
                <w:tcW w:w="1397" w:type="dxa"/>
              </w:tcPr>
              <w:p w14:paraId="6193F348" w14:textId="77777777" w:rsidR="00400A20" w:rsidRDefault="00400A20" w:rsidP="00400A20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76570044"/>
            <w:placeholder>
              <w:docPart w:val="49829CEFAD9D4AD09BB7A9E6F59468B8"/>
            </w:placeholder>
            <w:showingPlcHdr/>
          </w:sdtPr>
          <w:sdtEndPr/>
          <w:sdtContent>
            <w:tc>
              <w:tcPr>
                <w:tcW w:w="1559" w:type="dxa"/>
              </w:tcPr>
              <w:p w14:paraId="03E90440" w14:textId="77777777" w:rsidR="00400A20" w:rsidRDefault="00400A20" w:rsidP="00400A20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725B73E" w14:textId="77777777" w:rsidR="00F215E6" w:rsidRDefault="00F215E6" w:rsidP="003D341A">
      <w:pPr>
        <w:pBdr>
          <w:bottom w:val="single" w:sz="12" w:space="31" w:color="auto"/>
        </w:pBdr>
        <w:tabs>
          <w:tab w:val="right" w:pos="9026"/>
        </w:tabs>
        <w:rPr>
          <w:b/>
          <w:bCs/>
        </w:rPr>
      </w:pPr>
    </w:p>
    <w:p w14:paraId="5CF39EE9" w14:textId="77777777" w:rsidR="00420159" w:rsidRDefault="00420159" w:rsidP="003D341A">
      <w:pPr>
        <w:pBdr>
          <w:bottom w:val="single" w:sz="12" w:space="31" w:color="auto"/>
        </w:pBdr>
        <w:tabs>
          <w:tab w:val="right" w:pos="9026"/>
        </w:tabs>
        <w:rPr>
          <w:b/>
          <w:bCs/>
        </w:rPr>
      </w:pPr>
      <w:r w:rsidRPr="003D341A">
        <w:rPr>
          <w:b/>
          <w:bCs/>
        </w:rPr>
        <w:t xml:space="preserve">Have </w:t>
      </w:r>
      <w:bookmarkEnd w:id="0"/>
      <w:r w:rsidRPr="003D341A">
        <w:rPr>
          <w:b/>
          <w:bCs/>
        </w:rPr>
        <w:t xml:space="preserve">parents/carers given you consent to discuss their child with the service Yes </w:t>
      </w:r>
      <w:sdt>
        <w:sdtPr>
          <w:rPr>
            <w:b/>
            <w:bCs/>
          </w:rPr>
          <w:id w:val="21433852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341A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3D341A">
        <w:rPr>
          <w:b/>
          <w:bCs/>
        </w:rPr>
        <w:t xml:space="preserve"> No </w:t>
      </w:r>
      <w:sdt>
        <w:sdtPr>
          <w:rPr>
            <w:b/>
            <w:bCs/>
          </w:rPr>
          <w:id w:val="-3992926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D341A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="002D0E1F">
        <w:rPr>
          <w:b/>
          <w:bCs/>
        </w:rPr>
        <w:tab/>
      </w:r>
    </w:p>
    <w:p w14:paraId="0924453D" w14:textId="77777777" w:rsidR="00140190" w:rsidRDefault="00140190" w:rsidP="004D2706">
      <w:pPr>
        <w:tabs>
          <w:tab w:val="right" w:pos="9026"/>
        </w:tabs>
        <w:rPr>
          <w:b/>
          <w:bCs/>
        </w:rPr>
      </w:pPr>
    </w:p>
    <w:p w14:paraId="4F80DA8C" w14:textId="77777777" w:rsidR="00F215E6" w:rsidRDefault="00F215E6" w:rsidP="002D0E1F">
      <w:pPr>
        <w:rPr>
          <w:b/>
          <w:bCs/>
        </w:rPr>
      </w:pPr>
    </w:p>
    <w:p w14:paraId="1D4D1F34" w14:textId="77777777" w:rsidR="002D0E1F" w:rsidRPr="00164E3C" w:rsidRDefault="002D0E1F" w:rsidP="002D0E1F">
      <w:pPr>
        <w:rPr>
          <w:b/>
          <w:bCs/>
        </w:rPr>
      </w:pPr>
      <w:r>
        <w:rPr>
          <w:b/>
          <w:bCs/>
        </w:rPr>
        <w:t>Foster Carer</w:t>
      </w:r>
      <w:r w:rsidRPr="00164E3C">
        <w:rPr>
          <w:b/>
          <w:bCs/>
        </w:rPr>
        <w:t>s Details</w:t>
      </w:r>
      <w:r>
        <w:rPr>
          <w:b/>
          <w:bCs/>
        </w:rPr>
        <w:t xml:space="preserve"> (if applicable)</w:t>
      </w:r>
    </w:p>
    <w:tbl>
      <w:tblPr>
        <w:tblStyle w:val="TableGrid"/>
        <w:tblW w:w="8931" w:type="dxa"/>
        <w:tblInd w:w="-5" w:type="dxa"/>
        <w:tblLook w:val="04A0" w:firstRow="1" w:lastRow="0" w:firstColumn="1" w:lastColumn="0" w:noHBand="0" w:noVBand="1"/>
      </w:tblPr>
      <w:tblGrid>
        <w:gridCol w:w="2410"/>
        <w:gridCol w:w="3119"/>
        <w:gridCol w:w="1559"/>
        <w:gridCol w:w="1843"/>
      </w:tblGrid>
      <w:tr w:rsidR="002D0E1F" w:rsidRPr="00AB4912" w14:paraId="09E01321" w14:textId="77777777" w:rsidTr="002D0E1F">
        <w:tc>
          <w:tcPr>
            <w:tcW w:w="2410" w:type="dxa"/>
          </w:tcPr>
          <w:p w14:paraId="32B2C869" w14:textId="77777777" w:rsidR="002D0E1F" w:rsidRPr="00AB4912" w:rsidRDefault="002D0E1F" w:rsidP="0005636B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Foster carer</w:t>
            </w:r>
            <w:r w:rsidRPr="00AB4912">
              <w:rPr>
                <w:rFonts w:cstheme="minorHAnsi"/>
                <w:b/>
                <w:bCs/>
              </w:rPr>
              <w:t>’s Name</w:t>
            </w:r>
          </w:p>
        </w:tc>
        <w:tc>
          <w:tcPr>
            <w:tcW w:w="3119" w:type="dxa"/>
          </w:tcPr>
          <w:p w14:paraId="0FBF38AB" w14:textId="77777777" w:rsidR="002D0E1F" w:rsidRPr="00AB4912" w:rsidRDefault="002D0E1F" w:rsidP="0005636B">
            <w:pPr>
              <w:rPr>
                <w:rFonts w:cstheme="minorHAnsi"/>
                <w:b/>
                <w:bCs/>
              </w:rPr>
            </w:pPr>
            <w:r w:rsidRPr="00140190">
              <w:rPr>
                <w:rFonts w:cstheme="minorHAnsi"/>
                <w:b/>
                <w:bCs/>
              </w:rPr>
              <w:t>Foster Care/Connected carers/birth parents/pre-adoptive placement/other</w:t>
            </w:r>
          </w:p>
        </w:tc>
        <w:tc>
          <w:tcPr>
            <w:tcW w:w="1559" w:type="dxa"/>
          </w:tcPr>
          <w:p w14:paraId="35EDA767" w14:textId="77777777" w:rsidR="002D0E1F" w:rsidRPr="00AB4912" w:rsidRDefault="002D0E1F" w:rsidP="0005636B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Telephone number</w:t>
            </w:r>
          </w:p>
        </w:tc>
        <w:tc>
          <w:tcPr>
            <w:tcW w:w="1843" w:type="dxa"/>
          </w:tcPr>
          <w:p w14:paraId="793BE57E" w14:textId="77777777" w:rsidR="002D0E1F" w:rsidRPr="00AB4912" w:rsidRDefault="002D0E1F" w:rsidP="0005636B">
            <w:pPr>
              <w:rPr>
                <w:rFonts w:cstheme="minorHAnsi"/>
                <w:b/>
                <w:bCs/>
              </w:rPr>
            </w:pPr>
            <w:r w:rsidRPr="00AB4912">
              <w:rPr>
                <w:rFonts w:cstheme="minorHAnsi"/>
                <w:b/>
                <w:bCs/>
              </w:rPr>
              <w:t>Email Address</w:t>
            </w:r>
          </w:p>
        </w:tc>
      </w:tr>
      <w:tr w:rsidR="002D0E1F" w:rsidRPr="00AB4912" w14:paraId="07195B82" w14:textId="77777777" w:rsidTr="002D0E1F">
        <w:sdt>
          <w:sdtPr>
            <w:rPr>
              <w:rFonts w:cstheme="minorHAnsi"/>
            </w:rPr>
            <w:id w:val="815616900"/>
            <w:placeholder>
              <w:docPart w:val="3AF1B9A3C0994AE4BD4E6D856E3C01DB"/>
            </w:placeholder>
            <w:showingPlcHdr/>
          </w:sdtPr>
          <w:sdtEndPr/>
          <w:sdtContent>
            <w:tc>
              <w:tcPr>
                <w:tcW w:w="2410" w:type="dxa"/>
              </w:tcPr>
              <w:p w14:paraId="744A924E" w14:textId="77777777" w:rsidR="002D0E1F" w:rsidRPr="00AB4912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1064529204"/>
            <w:placeholder>
              <w:docPart w:val="3AF1B9A3C0994AE4BD4E6D856E3C01DB"/>
            </w:placeholder>
            <w:showingPlcHdr/>
          </w:sdtPr>
          <w:sdtEndPr/>
          <w:sdtContent>
            <w:tc>
              <w:tcPr>
                <w:tcW w:w="3119" w:type="dxa"/>
              </w:tcPr>
              <w:p w14:paraId="6BDBB8D0" w14:textId="77777777" w:rsidR="002D0E1F" w:rsidRPr="00AB4912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1040978295"/>
            <w:placeholder>
              <w:docPart w:val="3AF1B9A3C0994AE4BD4E6D856E3C01DB"/>
            </w:placeholder>
            <w:showingPlcHdr/>
          </w:sdtPr>
          <w:sdtEndPr/>
          <w:sdtContent>
            <w:tc>
              <w:tcPr>
                <w:tcW w:w="1559" w:type="dxa"/>
              </w:tcPr>
              <w:p w14:paraId="674DF4C7" w14:textId="77777777" w:rsidR="002D0E1F" w:rsidRPr="00AB4912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1949738917"/>
            <w:placeholder>
              <w:docPart w:val="3AF1B9A3C0994AE4BD4E6D856E3C01DB"/>
            </w:placeholder>
            <w:showingPlcHdr/>
          </w:sdtPr>
          <w:sdtEndPr/>
          <w:sdtContent>
            <w:tc>
              <w:tcPr>
                <w:tcW w:w="1843" w:type="dxa"/>
              </w:tcPr>
              <w:p w14:paraId="34B461D1" w14:textId="77777777" w:rsidR="002D0E1F" w:rsidRPr="00AB4912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D0E1F" w:rsidRPr="00AB4912" w14:paraId="0355A006" w14:textId="77777777" w:rsidTr="002D0E1F">
        <w:sdt>
          <w:sdtPr>
            <w:rPr>
              <w:rFonts w:cstheme="minorHAnsi"/>
            </w:rPr>
            <w:id w:val="-933207946"/>
            <w:placeholder>
              <w:docPart w:val="7CE96E8C0DAC46929F4DA07552F33578"/>
            </w:placeholder>
            <w:showingPlcHdr/>
          </w:sdtPr>
          <w:sdtEndPr/>
          <w:sdtContent>
            <w:tc>
              <w:tcPr>
                <w:tcW w:w="2410" w:type="dxa"/>
              </w:tcPr>
              <w:p w14:paraId="72D82FC3" w14:textId="77777777" w:rsidR="002D0E1F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421800434"/>
            <w:placeholder>
              <w:docPart w:val="FBC62EA0EE624128A28FB5840146AF9B"/>
            </w:placeholder>
            <w:showingPlcHdr/>
          </w:sdtPr>
          <w:sdtEndPr/>
          <w:sdtContent>
            <w:tc>
              <w:tcPr>
                <w:tcW w:w="3119" w:type="dxa"/>
              </w:tcPr>
              <w:p w14:paraId="6AAD4C1D" w14:textId="77777777" w:rsidR="002D0E1F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-689216183"/>
            <w:placeholder>
              <w:docPart w:val="A01CE82D236345DE9DEE412D8D05A63D"/>
            </w:placeholder>
            <w:showingPlcHdr/>
          </w:sdtPr>
          <w:sdtEndPr/>
          <w:sdtContent>
            <w:tc>
              <w:tcPr>
                <w:tcW w:w="1559" w:type="dxa"/>
              </w:tcPr>
              <w:p w14:paraId="154DF38B" w14:textId="77777777" w:rsidR="002D0E1F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sdt>
          <w:sdtPr>
            <w:rPr>
              <w:rFonts w:cstheme="minorHAnsi"/>
            </w:rPr>
            <w:id w:val="77641289"/>
            <w:placeholder>
              <w:docPart w:val="B3226908783A4D0FAECB66D41C71D924"/>
            </w:placeholder>
            <w:showingPlcHdr/>
          </w:sdtPr>
          <w:sdtEndPr/>
          <w:sdtContent>
            <w:tc>
              <w:tcPr>
                <w:tcW w:w="1843" w:type="dxa"/>
              </w:tcPr>
              <w:p w14:paraId="6A84CA66" w14:textId="77777777" w:rsidR="002D0E1F" w:rsidRDefault="002D0E1F" w:rsidP="0005636B">
                <w:pPr>
                  <w:rPr>
                    <w:rFonts w:cstheme="minorHAnsi"/>
                  </w:rPr>
                </w:pPr>
                <w:r w:rsidRPr="00913375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06E8A80D" w14:textId="77777777" w:rsidR="002D0E1F" w:rsidRDefault="002D0E1F" w:rsidP="002D0E1F">
      <w:pPr>
        <w:pBdr>
          <w:bottom w:val="single" w:sz="12" w:space="5" w:color="auto"/>
        </w:pBdr>
        <w:tabs>
          <w:tab w:val="right" w:pos="9026"/>
        </w:tabs>
        <w:rPr>
          <w:b/>
          <w:bCs/>
        </w:rPr>
      </w:pPr>
    </w:p>
    <w:p w14:paraId="2683B219" w14:textId="77777777" w:rsidR="002D0E1F" w:rsidRDefault="002D0E1F" w:rsidP="002D0E1F">
      <w:pPr>
        <w:pBdr>
          <w:bottom w:val="single" w:sz="12" w:space="5" w:color="auto"/>
        </w:pBdr>
        <w:tabs>
          <w:tab w:val="right" w:pos="9026"/>
        </w:tabs>
        <w:rPr>
          <w:b/>
          <w:bCs/>
        </w:rPr>
      </w:pPr>
    </w:p>
    <w:p w14:paraId="2554257A" w14:textId="77777777" w:rsidR="002D0E1F" w:rsidRPr="00F228DF" w:rsidRDefault="002D0E1F" w:rsidP="002D0E1F">
      <w:pPr>
        <w:pBdr>
          <w:bottom w:val="single" w:sz="12" w:space="5" w:color="auto"/>
        </w:pBdr>
        <w:tabs>
          <w:tab w:val="right" w:pos="9026"/>
        </w:tabs>
        <w:rPr>
          <w:b/>
          <w:bCs/>
        </w:rPr>
      </w:pPr>
    </w:p>
    <w:p w14:paraId="282E7C3C" w14:textId="77777777" w:rsidR="003D341A" w:rsidRDefault="003D341A" w:rsidP="005558C3">
      <w:pPr>
        <w:rPr>
          <w:b/>
          <w:bCs/>
        </w:rPr>
      </w:pPr>
    </w:p>
    <w:p w14:paraId="1A60C525" w14:textId="77777777" w:rsidR="005558C3" w:rsidRPr="00164E3C" w:rsidRDefault="005558C3" w:rsidP="005558C3">
      <w:pPr>
        <w:rPr>
          <w:b/>
          <w:bCs/>
        </w:rPr>
      </w:pPr>
      <w:r w:rsidRPr="00164E3C">
        <w:rPr>
          <w:b/>
          <w:bCs/>
        </w:rPr>
        <w:t>Status of Child</w:t>
      </w:r>
    </w:p>
    <w:p w14:paraId="0D77CA87" w14:textId="77777777" w:rsidR="005558C3" w:rsidRDefault="005558C3" w:rsidP="005558C3">
      <w:pPr>
        <w:pStyle w:val="NoSpacing"/>
      </w:pPr>
      <w:r>
        <w:lastRenderedPageBreak/>
        <w:t xml:space="preserve">Child Protection Plan </w:t>
      </w:r>
      <w:sdt>
        <w:sdtPr>
          <w:id w:val="-4816248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Child in Need Plan </w:t>
      </w:r>
      <w:sdt>
        <w:sdtPr>
          <w:id w:val="-3416215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Early Help Plan </w:t>
      </w:r>
      <w:sdt>
        <w:sdtPr>
          <w:id w:val="-3670656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Looked After Child </w:t>
      </w:r>
      <w:sdt>
        <w:sdtPr>
          <w:id w:val="-1102333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47A1455B" w14:textId="77777777" w:rsidR="005558C3" w:rsidRDefault="005558C3" w:rsidP="005558C3">
      <w:pPr>
        <w:pStyle w:val="NoSpacing"/>
      </w:pPr>
      <w:r>
        <w:t xml:space="preserve">Asylum Seeker </w:t>
      </w:r>
      <w:sdt>
        <w:sdtPr>
          <w:id w:val="1160587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 SENDi </w:t>
      </w:r>
      <w:sdt>
        <w:sdtPr>
          <w:id w:val="1695110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 Medical Need </w:t>
      </w:r>
      <w:sdt>
        <w:sdtPr>
          <w:id w:val="8957803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 Developmental Need </w:t>
      </w:r>
      <w:sdt>
        <w:sdtPr>
          <w:id w:val="417223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Prem baby </w:t>
      </w:r>
      <w:sdt>
        <w:sdtPr>
          <w:id w:val="-1007291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10EE8343" w14:textId="77777777" w:rsidR="00400A20" w:rsidRDefault="005558C3" w:rsidP="00400A20">
      <w:pPr>
        <w:pStyle w:val="NoSpacing"/>
      </w:pPr>
      <w:r>
        <w:t xml:space="preserve">Other Vulnerability </w:t>
      </w:r>
      <w:sdt>
        <w:sdtPr>
          <w:id w:val="-18002957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164E3C">
        <w:t xml:space="preserve"> No additional needs </w:t>
      </w:r>
      <w:sdt>
        <w:sdtPr>
          <w:id w:val="-11059564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4E3C">
            <w:rPr>
              <w:rFonts w:ascii="MS Gothic" w:eastAsia="MS Gothic" w:hAnsi="MS Gothic" w:hint="eastAsia"/>
            </w:rPr>
            <w:t>☐</w:t>
          </w:r>
        </w:sdtContent>
      </w:sdt>
    </w:p>
    <w:p w14:paraId="292E5498" w14:textId="77777777" w:rsidR="00164E3C" w:rsidRDefault="00164E3C" w:rsidP="00400A20">
      <w:pPr>
        <w:pStyle w:val="NoSpacing"/>
      </w:pPr>
    </w:p>
    <w:p w14:paraId="717007FC" w14:textId="77777777" w:rsidR="005558C3" w:rsidRDefault="005558C3" w:rsidP="005558C3">
      <w:r>
        <w:t xml:space="preserve">Please </w:t>
      </w:r>
      <w:r w:rsidR="00420159">
        <w:t>provide further</w:t>
      </w:r>
      <w:r>
        <w:t xml:space="preserve"> details about above status: </w:t>
      </w:r>
      <w:sdt>
        <w:sdtPr>
          <w:id w:val="222041222"/>
          <w:placeholder>
            <w:docPart w:val="E0E4353C855745AC8AF3630FD44247F0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</w:p>
    <w:p w14:paraId="71EF344C" w14:textId="77777777" w:rsidR="005558C3" w:rsidRDefault="005558C3" w:rsidP="005558C3">
      <w:r>
        <w:t xml:space="preserve">Are other professionals involved? Yes </w:t>
      </w:r>
      <w:sdt>
        <w:sdtPr>
          <w:id w:val="-1229061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 </w:t>
      </w:r>
      <w:sdt>
        <w:sdtPr>
          <w:id w:val="-861660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tbl>
      <w:tblPr>
        <w:tblStyle w:val="TableGrid"/>
        <w:tblW w:w="9113" w:type="dxa"/>
        <w:tblLook w:val="04A0" w:firstRow="1" w:lastRow="0" w:firstColumn="1" w:lastColumn="0" w:noHBand="0" w:noVBand="1"/>
      </w:tblPr>
      <w:tblGrid>
        <w:gridCol w:w="2714"/>
        <w:gridCol w:w="1919"/>
        <w:gridCol w:w="2240"/>
        <w:gridCol w:w="2240"/>
      </w:tblGrid>
      <w:tr w:rsidR="005558C3" w:rsidRPr="00830BFE" w14:paraId="198065F0" w14:textId="77777777" w:rsidTr="00C2084D">
        <w:trPr>
          <w:trHeight w:val="264"/>
        </w:trPr>
        <w:tc>
          <w:tcPr>
            <w:tcW w:w="2714" w:type="dxa"/>
          </w:tcPr>
          <w:p w14:paraId="00B63B3A" w14:textId="77777777" w:rsidR="005558C3" w:rsidRPr="00830BFE" w:rsidRDefault="005558C3" w:rsidP="00C2084D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830BFE">
              <w:rPr>
                <w:b/>
                <w:bCs/>
                <w:sz w:val="20"/>
                <w:szCs w:val="20"/>
              </w:rPr>
              <w:t>Name of Professional</w:t>
            </w:r>
          </w:p>
        </w:tc>
        <w:tc>
          <w:tcPr>
            <w:tcW w:w="1919" w:type="dxa"/>
          </w:tcPr>
          <w:p w14:paraId="6A0ADE09" w14:textId="77777777" w:rsidR="005558C3" w:rsidRPr="00830BFE" w:rsidRDefault="005558C3" w:rsidP="00C2084D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830BFE">
              <w:rPr>
                <w:b/>
                <w:bCs/>
                <w:sz w:val="20"/>
                <w:szCs w:val="20"/>
              </w:rPr>
              <w:t>Organisation</w:t>
            </w:r>
          </w:p>
        </w:tc>
        <w:tc>
          <w:tcPr>
            <w:tcW w:w="2240" w:type="dxa"/>
          </w:tcPr>
          <w:p w14:paraId="3DF4E16D" w14:textId="77777777" w:rsidR="005558C3" w:rsidRPr="00830BFE" w:rsidRDefault="005558C3" w:rsidP="00C2084D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830BFE">
              <w:rPr>
                <w:b/>
                <w:bCs/>
                <w:sz w:val="20"/>
                <w:szCs w:val="20"/>
              </w:rPr>
              <w:t>Email</w:t>
            </w:r>
          </w:p>
        </w:tc>
        <w:tc>
          <w:tcPr>
            <w:tcW w:w="2240" w:type="dxa"/>
          </w:tcPr>
          <w:p w14:paraId="7678F5F3" w14:textId="77777777" w:rsidR="005558C3" w:rsidRPr="00830BFE" w:rsidRDefault="005558C3" w:rsidP="00C2084D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830BFE">
              <w:rPr>
                <w:b/>
                <w:bCs/>
                <w:sz w:val="20"/>
                <w:szCs w:val="20"/>
              </w:rPr>
              <w:t xml:space="preserve">Phone Number </w:t>
            </w:r>
          </w:p>
        </w:tc>
      </w:tr>
      <w:tr w:rsidR="005558C3" w:rsidRPr="00830BFE" w14:paraId="29D94A52" w14:textId="77777777" w:rsidTr="00C2084D">
        <w:trPr>
          <w:trHeight w:val="536"/>
        </w:trPr>
        <w:sdt>
          <w:sdtPr>
            <w:rPr>
              <w:sz w:val="20"/>
              <w:szCs w:val="20"/>
            </w:rPr>
            <w:id w:val="1502082558"/>
            <w:placeholder>
              <w:docPart w:val="E0E4353C855745AC8AF3630FD44247F0"/>
            </w:placeholder>
            <w:showingPlcHdr/>
          </w:sdtPr>
          <w:sdtEndPr/>
          <w:sdtContent>
            <w:tc>
              <w:tcPr>
                <w:tcW w:w="2714" w:type="dxa"/>
              </w:tcPr>
              <w:p w14:paraId="6DD368FF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2119131496"/>
            <w:placeholder>
              <w:docPart w:val="E0E4353C855745AC8AF3630FD44247F0"/>
            </w:placeholder>
            <w:showingPlcHdr/>
          </w:sdtPr>
          <w:sdtEndPr/>
          <w:sdtContent>
            <w:tc>
              <w:tcPr>
                <w:tcW w:w="1919" w:type="dxa"/>
              </w:tcPr>
              <w:p w14:paraId="62700368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915161965"/>
            <w:placeholder>
              <w:docPart w:val="E0E4353C855745AC8AF3630FD44247F0"/>
            </w:placeholder>
            <w:showingPlcHdr/>
          </w:sdtPr>
          <w:sdtEndPr/>
          <w:sdtContent>
            <w:tc>
              <w:tcPr>
                <w:tcW w:w="2240" w:type="dxa"/>
              </w:tcPr>
              <w:p w14:paraId="7E3FA7E3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387299758"/>
            <w:placeholder>
              <w:docPart w:val="E0E4353C855745AC8AF3630FD44247F0"/>
            </w:placeholder>
            <w:showingPlcHdr/>
          </w:sdtPr>
          <w:sdtEndPr/>
          <w:sdtContent>
            <w:tc>
              <w:tcPr>
                <w:tcW w:w="2240" w:type="dxa"/>
              </w:tcPr>
              <w:p w14:paraId="6B189A03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5558C3" w:rsidRPr="00830BFE" w14:paraId="5CCE907D" w14:textId="77777777" w:rsidTr="00C2084D">
        <w:trPr>
          <w:trHeight w:val="536"/>
        </w:trPr>
        <w:sdt>
          <w:sdtPr>
            <w:rPr>
              <w:sz w:val="20"/>
              <w:szCs w:val="20"/>
            </w:rPr>
            <w:id w:val="108793182"/>
            <w:placeholder>
              <w:docPart w:val="AEA41584B1CE4D24A66E625561765026"/>
            </w:placeholder>
            <w:showingPlcHdr/>
          </w:sdtPr>
          <w:sdtEndPr/>
          <w:sdtContent>
            <w:tc>
              <w:tcPr>
                <w:tcW w:w="2714" w:type="dxa"/>
              </w:tcPr>
              <w:p w14:paraId="1004EE8E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78092861"/>
            <w:placeholder>
              <w:docPart w:val="AEA41584B1CE4D24A66E625561765026"/>
            </w:placeholder>
            <w:showingPlcHdr/>
          </w:sdtPr>
          <w:sdtEndPr/>
          <w:sdtContent>
            <w:tc>
              <w:tcPr>
                <w:tcW w:w="1919" w:type="dxa"/>
              </w:tcPr>
              <w:p w14:paraId="28406AFF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862947244"/>
            <w:placeholder>
              <w:docPart w:val="AEA41584B1CE4D24A66E625561765026"/>
            </w:placeholder>
            <w:showingPlcHdr/>
          </w:sdtPr>
          <w:sdtEndPr/>
          <w:sdtContent>
            <w:tc>
              <w:tcPr>
                <w:tcW w:w="2240" w:type="dxa"/>
              </w:tcPr>
              <w:p w14:paraId="4A556EF6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916143025"/>
            <w:placeholder>
              <w:docPart w:val="AEA41584B1CE4D24A66E625561765026"/>
            </w:placeholder>
            <w:showingPlcHdr/>
          </w:sdtPr>
          <w:sdtEndPr/>
          <w:sdtContent>
            <w:tc>
              <w:tcPr>
                <w:tcW w:w="2240" w:type="dxa"/>
              </w:tcPr>
              <w:p w14:paraId="4A8EA14B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  <w:tr w:rsidR="005558C3" w:rsidRPr="00830BFE" w14:paraId="156BF3A1" w14:textId="77777777" w:rsidTr="00C2084D">
        <w:trPr>
          <w:trHeight w:val="536"/>
        </w:trPr>
        <w:sdt>
          <w:sdtPr>
            <w:rPr>
              <w:sz w:val="20"/>
              <w:szCs w:val="20"/>
            </w:rPr>
            <w:id w:val="1135451216"/>
            <w:placeholder>
              <w:docPart w:val="E63FB34248124B73AE599B368D80D6B4"/>
            </w:placeholder>
            <w:showingPlcHdr/>
          </w:sdtPr>
          <w:sdtEndPr/>
          <w:sdtContent>
            <w:tc>
              <w:tcPr>
                <w:tcW w:w="2714" w:type="dxa"/>
              </w:tcPr>
              <w:p w14:paraId="7B89E7DE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153654942"/>
            <w:placeholder>
              <w:docPart w:val="E63FB34248124B73AE599B368D80D6B4"/>
            </w:placeholder>
            <w:showingPlcHdr/>
          </w:sdtPr>
          <w:sdtEndPr/>
          <w:sdtContent>
            <w:tc>
              <w:tcPr>
                <w:tcW w:w="1919" w:type="dxa"/>
              </w:tcPr>
              <w:p w14:paraId="74913564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2100442129"/>
            <w:placeholder>
              <w:docPart w:val="E63FB34248124B73AE599B368D80D6B4"/>
            </w:placeholder>
            <w:showingPlcHdr/>
          </w:sdtPr>
          <w:sdtEndPr/>
          <w:sdtContent>
            <w:tc>
              <w:tcPr>
                <w:tcW w:w="2240" w:type="dxa"/>
              </w:tcPr>
              <w:p w14:paraId="01BA4660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  <w:sdt>
          <w:sdtPr>
            <w:rPr>
              <w:sz w:val="20"/>
              <w:szCs w:val="20"/>
            </w:rPr>
            <w:id w:val="-1091464583"/>
            <w:placeholder>
              <w:docPart w:val="E63FB34248124B73AE599B368D80D6B4"/>
            </w:placeholder>
            <w:showingPlcHdr/>
          </w:sdtPr>
          <w:sdtEndPr/>
          <w:sdtContent>
            <w:tc>
              <w:tcPr>
                <w:tcW w:w="2240" w:type="dxa"/>
              </w:tcPr>
              <w:p w14:paraId="622A8CE4" w14:textId="77777777" w:rsidR="005558C3" w:rsidRPr="00830BFE" w:rsidRDefault="005558C3" w:rsidP="00C2084D">
                <w:pPr>
                  <w:pStyle w:val="NoSpacing"/>
                  <w:rPr>
                    <w:sz w:val="20"/>
                    <w:szCs w:val="20"/>
                  </w:rPr>
                </w:pPr>
                <w:r w:rsidRPr="00830BFE">
                  <w:rPr>
                    <w:rStyle w:val="PlaceholderText"/>
                    <w:color w:val="auto"/>
                    <w:sz w:val="20"/>
                    <w:szCs w:val="20"/>
                  </w:rPr>
                  <w:t>Click or tap here to enter text.</w:t>
                </w:r>
              </w:p>
            </w:tc>
          </w:sdtContent>
        </w:sdt>
      </w:tr>
    </w:tbl>
    <w:p w14:paraId="696E2813" w14:textId="77777777" w:rsidR="00AF695E" w:rsidRDefault="00AF695E">
      <w:pPr>
        <w:pBdr>
          <w:bottom w:val="single" w:sz="12" w:space="1" w:color="auto"/>
        </w:pBdr>
      </w:pPr>
      <w:bookmarkStart w:id="3" w:name="_Hlk111646928"/>
    </w:p>
    <w:p w14:paraId="420450C5" w14:textId="77777777" w:rsidR="00164E3C" w:rsidRDefault="00164E3C" w:rsidP="00164E3C">
      <w:r>
        <w:t xml:space="preserve">Is there any further information that you wish to provide? Yes </w:t>
      </w:r>
      <w:sdt>
        <w:sdtPr>
          <w:id w:val="3996504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 </w:t>
      </w:r>
      <w:sdt>
        <w:sdtPr>
          <w:id w:val="303128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3A9B76AD" w14:textId="77777777" w:rsidR="00164E3C" w:rsidRDefault="00164E3C" w:rsidP="003D341A">
      <w:pPr>
        <w:pBdr>
          <w:bottom w:val="single" w:sz="12" w:space="1" w:color="auto"/>
        </w:pBdr>
        <w:tabs>
          <w:tab w:val="left" w:pos="8250"/>
        </w:tabs>
      </w:pPr>
      <w:r>
        <w:t xml:space="preserve">If so, please add further information here: </w:t>
      </w:r>
      <w:sdt>
        <w:sdtPr>
          <w:id w:val="-2057075217"/>
          <w:placeholder>
            <w:docPart w:val="F9EC125A50DA4BCB9C801641539ED019"/>
          </w:placeholder>
          <w:showingPlcHdr/>
        </w:sdtPr>
        <w:sdtEndPr/>
        <w:sdtContent>
          <w:r w:rsidRPr="006639BB">
            <w:rPr>
              <w:rStyle w:val="PlaceholderText"/>
            </w:rPr>
            <w:t>Click or tap here to enter text.</w:t>
          </w:r>
        </w:sdtContent>
      </w:sdt>
      <w:r w:rsidR="003D341A">
        <w:tab/>
      </w:r>
    </w:p>
    <w:p w14:paraId="79248DE8" w14:textId="77777777" w:rsidR="003D341A" w:rsidRDefault="003D341A" w:rsidP="003D341A">
      <w:pPr>
        <w:pBdr>
          <w:bottom w:val="single" w:sz="12" w:space="1" w:color="auto"/>
        </w:pBdr>
        <w:tabs>
          <w:tab w:val="left" w:pos="8250"/>
        </w:tabs>
      </w:pPr>
    </w:p>
    <w:p w14:paraId="0A64ECEE" w14:textId="77777777" w:rsidR="005558C3" w:rsidRDefault="005558C3" w:rsidP="005558C3">
      <w:pPr>
        <w:rPr>
          <w:b/>
          <w:bCs/>
        </w:rPr>
      </w:pPr>
      <w:r w:rsidRPr="001F3474">
        <w:rPr>
          <w:b/>
          <w:bCs/>
        </w:rPr>
        <w:t>Risk</w:t>
      </w:r>
      <w:r>
        <w:rPr>
          <w:b/>
          <w:bCs/>
        </w:rPr>
        <w:t xml:space="preserve"> Assessment</w:t>
      </w:r>
    </w:p>
    <w:p w14:paraId="5CE20C73" w14:textId="77777777" w:rsidR="005558C3" w:rsidRDefault="005558C3" w:rsidP="005558C3">
      <w:r>
        <w:t xml:space="preserve">Is there an assessed risk for this child Yes </w:t>
      </w:r>
      <w:sdt>
        <w:sdtPr>
          <w:id w:val="-18268173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 </w:t>
      </w:r>
      <w:sdt>
        <w:sdtPr>
          <w:id w:val="559685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7047523" w14:textId="77777777" w:rsidR="005558C3" w:rsidRDefault="005558C3" w:rsidP="005558C3">
      <w:pPr>
        <w:pBdr>
          <w:bottom w:val="single" w:sz="12" w:space="1" w:color="auto"/>
        </w:pBdr>
      </w:pPr>
      <w:r>
        <w:t xml:space="preserve">Please provide further details of risk (if applicable) </w:t>
      </w:r>
    </w:p>
    <w:p w14:paraId="310EA5FE" w14:textId="77777777" w:rsidR="005558C3" w:rsidRDefault="00BD68FA" w:rsidP="005558C3">
      <w:pPr>
        <w:pBdr>
          <w:bottom w:val="single" w:sz="12" w:space="1" w:color="auto"/>
        </w:pBdr>
        <w:rPr>
          <w:b/>
          <w:bCs/>
        </w:rPr>
      </w:pPr>
      <w:r w:rsidRPr="00BD68FA">
        <w:rPr>
          <w:b/>
          <w:bCs/>
        </w:rPr>
        <w:t>Details of</w:t>
      </w:r>
      <w:r>
        <w:rPr>
          <w:b/>
          <w:bCs/>
        </w:rPr>
        <w:t xml:space="preserve"> </w:t>
      </w:r>
      <w:r w:rsidRPr="00BD68FA">
        <w:rPr>
          <w:b/>
          <w:bCs/>
        </w:rPr>
        <w:t>Professional completing form</w:t>
      </w:r>
    </w:p>
    <w:p w14:paraId="1A02D8CB" w14:textId="77777777" w:rsidR="00BD68FA" w:rsidRPr="00586F05" w:rsidRDefault="00BD68FA" w:rsidP="00BD68FA">
      <w:pPr>
        <w:rPr>
          <w:rFonts w:cstheme="minorHAnsi"/>
        </w:rPr>
      </w:pPr>
      <w:r w:rsidRPr="00586F05">
        <w:rPr>
          <w:rFonts w:cstheme="minorHAnsi"/>
        </w:rPr>
        <w:t>P</w:t>
      </w:r>
      <w:r>
        <w:rPr>
          <w:rFonts w:cstheme="minorHAnsi"/>
        </w:rPr>
        <w:t>rofessionals</w:t>
      </w:r>
      <w:r w:rsidRPr="00586F05">
        <w:rPr>
          <w:rFonts w:cstheme="minorHAnsi"/>
        </w:rPr>
        <w:t xml:space="preserve"> electronic Signature:  </w:t>
      </w:r>
      <w:sdt>
        <w:sdtPr>
          <w:rPr>
            <w:rFonts w:cstheme="minorHAnsi"/>
          </w:rPr>
          <w:id w:val="-2099240997"/>
          <w:showingPlcHdr/>
          <w:picture/>
        </w:sdtPr>
        <w:sdtEndPr/>
        <w:sdtContent>
          <w:r w:rsidRPr="00586F05">
            <w:rPr>
              <w:rFonts w:cstheme="minorHAnsi"/>
              <w:noProof/>
            </w:rPr>
            <w:drawing>
              <wp:inline distT="0" distB="0" distL="0" distR="0" wp14:anchorId="0AE2A0D2" wp14:editId="3340532F">
                <wp:extent cx="968679" cy="316865"/>
                <wp:effectExtent l="0" t="0" r="3175" b="6985"/>
                <wp:docPr id="3" name="Picture 1" descr="Shape&#10;&#10;Description automatically generated with low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1" descr="Shape&#10;&#10;Description automatically generated with low confiden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1974" cy="324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14:paraId="7A439D36" w14:textId="77777777" w:rsidR="008F51FE" w:rsidRPr="00BD68FA" w:rsidRDefault="00BD68FA" w:rsidP="00BD68FA">
      <w:pPr>
        <w:rPr>
          <w:rFonts w:cstheme="minorHAnsi"/>
        </w:rPr>
      </w:pPr>
      <w:r w:rsidRPr="00586F05">
        <w:rPr>
          <w:rFonts w:cstheme="minorHAnsi"/>
        </w:rPr>
        <w:t xml:space="preserve">Designation: </w:t>
      </w:r>
      <w:sdt>
        <w:sdtPr>
          <w:rPr>
            <w:rFonts w:cstheme="minorHAnsi"/>
          </w:rPr>
          <w:id w:val="-885724839"/>
          <w:placeholder>
            <w:docPart w:val="4A849AE90EDD49FDAC9C63FEC8562309"/>
          </w:placeholder>
          <w:showingPlcHdr/>
        </w:sdtPr>
        <w:sdtEndPr/>
        <w:sdtContent>
          <w:r w:rsidRPr="00586F05">
            <w:rPr>
              <w:rStyle w:val="PlaceholderText"/>
              <w:rFonts w:cstheme="minorHAnsi"/>
            </w:rPr>
            <w:t>Click or tap here to enter text.</w:t>
          </w:r>
        </w:sdtContent>
      </w:sdt>
      <w:r w:rsidRPr="00586F05">
        <w:rPr>
          <w:rFonts w:cstheme="minorHAnsi"/>
        </w:rPr>
        <w:t>Name:</w:t>
      </w:r>
      <w:sdt>
        <w:sdtPr>
          <w:rPr>
            <w:rFonts w:cstheme="minorHAnsi"/>
          </w:rPr>
          <w:id w:val="1803039044"/>
          <w:placeholder>
            <w:docPart w:val="4A849AE90EDD49FDAC9C63FEC8562309"/>
          </w:placeholder>
          <w:showingPlcHdr/>
        </w:sdtPr>
        <w:sdtEndPr/>
        <w:sdtContent>
          <w:r w:rsidRPr="00586F05">
            <w:rPr>
              <w:rStyle w:val="PlaceholderText"/>
              <w:rFonts w:cstheme="minorHAnsi"/>
            </w:rPr>
            <w:t>Click or tap here to enter text.</w:t>
          </w:r>
        </w:sdtContent>
      </w:sdt>
      <w:r w:rsidRPr="00586F05">
        <w:rPr>
          <w:rFonts w:cstheme="minorHAnsi"/>
        </w:rPr>
        <w:t xml:space="preserve">Date: </w:t>
      </w:r>
      <w:sdt>
        <w:sdtPr>
          <w:rPr>
            <w:rFonts w:cstheme="minorHAnsi"/>
          </w:rPr>
          <w:id w:val="-92098927"/>
          <w:placeholder>
            <w:docPart w:val="66397943D6874F1FBAB198E31E7C149A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Pr="00586F05">
            <w:rPr>
              <w:rStyle w:val="PlaceholderText"/>
              <w:rFonts w:cstheme="minorHAnsi"/>
            </w:rPr>
            <w:t>Click or tap to enter a date.</w:t>
          </w:r>
        </w:sdtContent>
      </w:sdt>
      <w:r>
        <w:rPr>
          <w:rFonts w:cstheme="minorHAnsi"/>
        </w:rPr>
        <w:t xml:space="preserve"> Time: </w:t>
      </w:r>
      <w:sdt>
        <w:sdtPr>
          <w:rPr>
            <w:rFonts w:cstheme="minorHAnsi"/>
          </w:rPr>
          <w:id w:val="-1816096724"/>
          <w:placeholder>
            <w:docPart w:val="0DB69EB84D824EC1A16BD2D4DEE51C5C"/>
          </w:placeholder>
          <w:showingPlcHdr/>
        </w:sdtPr>
        <w:sdtEndPr/>
        <w:sdtContent>
          <w:r w:rsidRPr="00E70989">
            <w:rPr>
              <w:rStyle w:val="PlaceholderText"/>
            </w:rPr>
            <w:t>Click or tap here to enter text.</w:t>
          </w:r>
        </w:sdtContent>
      </w:sdt>
    </w:p>
    <w:p w14:paraId="0EF32D09" w14:textId="77777777" w:rsidR="008F51FE" w:rsidRDefault="008F51FE" w:rsidP="005558C3">
      <w:pPr>
        <w:pBdr>
          <w:bottom w:val="single" w:sz="12" w:space="1" w:color="auto"/>
        </w:pBdr>
      </w:pPr>
    </w:p>
    <w:bookmarkEnd w:id="3"/>
    <w:p w14:paraId="22137508" w14:textId="77777777" w:rsidR="00830BFE" w:rsidRPr="009B2AAE" w:rsidRDefault="00BC3263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Section B: </w:t>
      </w:r>
      <w:r w:rsidR="00830BFE" w:rsidRPr="009B2AAE">
        <w:rPr>
          <w:b/>
          <w:bCs/>
          <w:i/>
          <w:iCs/>
        </w:rPr>
        <w:t>For use by Walsall SPA staff</w:t>
      </w:r>
      <w:r w:rsidR="00400A20">
        <w:rPr>
          <w:b/>
          <w:bCs/>
          <w:i/>
          <w:iCs/>
        </w:rPr>
        <w:t xml:space="preserve"> only</w:t>
      </w:r>
    </w:p>
    <w:p w14:paraId="5F7D87AD" w14:textId="77777777" w:rsidR="003C4418" w:rsidRDefault="00400A20">
      <w:r>
        <w:t xml:space="preserve">Date </w:t>
      </w:r>
      <w:r w:rsidR="003C4418">
        <w:t xml:space="preserve">that consultation was received into the service: </w:t>
      </w:r>
      <w:sdt>
        <w:sdtPr>
          <w:id w:val="1014039242"/>
          <w:placeholder>
            <w:docPart w:val="14034634104D438B956312F7BD7F03C0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3C4418" w:rsidRPr="006639BB">
            <w:rPr>
              <w:rStyle w:val="PlaceholderText"/>
            </w:rPr>
            <w:t>Click or tap to enter a date.</w:t>
          </w:r>
        </w:sdtContent>
      </w:sdt>
      <w:r w:rsidR="003C4418">
        <w:t xml:space="preserve"> Time of receipt:</w:t>
      </w:r>
      <w:sdt>
        <w:sdtPr>
          <w:id w:val="-1330521307"/>
          <w:placeholder>
            <w:docPart w:val="F9EC125A50DA4BCB9C801641539ED019"/>
          </w:placeholder>
          <w:showingPlcHdr/>
        </w:sdtPr>
        <w:sdtEndPr/>
        <w:sdtContent>
          <w:r w:rsidR="003C4418" w:rsidRPr="006639BB">
            <w:rPr>
              <w:rStyle w:val="PlaceholderText"/>
            </w:rPr>
            <w:t>Click or tap here to enter text.</w:t>
          </w:r>
        </w:sdtContent>
      </w:sdt>
    </w:p>
    <w:p w14:paraId="6DCAD488" w14:textId="77777777" w:rsidR="00420159" w:rsidRPr="00AF695E" w:rsidRDefault="00420159" w:rsidP="00420159">
      <w:pPr>
        <w:rPr>
          <w:b/>
          <w:bCs/>
        </w:rPr>
      </w:pPr>
      <w:r w:rsidRPr="00AF695E">
        <w:rPr>
          <w:b/>
          <w:bCs/>
        </w:rPr>
        <w:t xml:space="preserve">Reason for Contact </w:t>
      </w:r>
    </w:p>
    <w:p w14:paraId="194859B3" w14:textId="77777777" w:rsidR="00420159" w:rsidRDefault="00420159" w:rsidP="00420159">
      <w:pPr>
        <w:pStyle w:val="NoSpacing"/>
        <w:numPr>
          <w:ilvl w:val="0"/>
          <w:numId w:val="1"/>
        </w:numPr>
      </w:pPr>
      <w:r>
        <w:t xml:space="preserve">Handover of </w:t>
      </w:r>
      <w:r w:rsidR="00F215E6">
        <w:t xml:space="preserve">LAC </w:t>
      </w:r>
      <w:r>
        <w:t xml:space="preserve">Movement into Walsall </w:t>
      </w:r>
      <w:sdt>
        <w:sdtPr>
          <w:id w:val="-137878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7A5D7E9" w14:textId="77777777" w:rsidR="00420159" w:rsidRDefault="003C4418" w:rsidP="00A44ADB">
      <w:pPr>
        <w:pStyle w:val="NoSpacing"/>
        <w:numPr>
          <w:ilvl w:val="0"/>
          <w:numId w:val="1"/>
        </w:numPr>
      </w:pPr>
      <w:r>
        <w:t xml:space="preserve">Providing information to Walsall Health Visiting Service </w:t>
      </w:r>
      <w:sdt>
        <w:sdtPr>
          <w:id w:val="11271266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="00420159">
        <w:t xml:space="preserve">   </w:t>
      </w:r>
    </w:p>
    <w:p w14:paraId="0058BBBF" w14:textId="77777777" w:rsidR="00A44ADB" w:rsidRDefault="00A44ADB" w:rsidP="00A44ADB">
      <w:pPr>
        <w:pStyle w:val="NoSpacing"/>
        <w:numPr>
          <w:ilvl w:val="0"/>
          <w:numId w:val="1"/>
        </w:numPr>
      </w:pPr>
      <w:r>
        <w:t xml:space="preserve">Handover of Movement into Walsall </w:t>
      </w:r>
      <w:sdt>
        <w:sdtPr>
          <w:id w:val="18567670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7274768" w14:textId="77777777" w:rsidR="00A44ADB" w:rsidRDefault="00A44ADB" w:rsidP="00A44ADB">
      <w:pPr>
        <w:pStyle w:val="NoSpacing"/>
        <w:numPr>
          <w:ilvl w:val="0"/>
          <w:numId w:val="1"/>
        </w:numPr>
      </w:pPr>
      <w:r>
        <w:lastRenderedPageBreak/>
        <w:t xml:space="preserve">Sharing of discharge information from OOA hospital </w:t>
      </w:r>
      <w:sdt>
        <w:sdtPr>
          <w:id w:val="946740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68EB4363" w14:textId="77777777" w:rsidR="00A44ADB" w:rsidRDefault="00A44ADB" w:rsidP="00A44ADB">
      <w:pPr>
        <w:pStyle w:val="NoSpacing"/>
        <w:numPr>
          <w:ilvl w:val="0"/>
          <w:numId w:val="1"/>
        </w:numPr>
      </w:pPr>
      <w:r>
        <w:t xml:space="preserve">Requesting information from Walsall Health Visiting Service </w:t>
      </w:r>
      <w:sdt>
        <w:sdtPr>
          <w:id w:val="-1803140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248516B1" w14:textId="77777777" w:rsidR="00A44ADB" w:rsidRDefault="00A44ADB" w:rsidP="00A44ADB">
      <w:pPr>
        <w:pStyle w:val="NoSpacing"/>
        <w:numPr>
          <w:ilvl w:val="0"/>
          <w:numId w:val="1"/>
        </w:numPr>
      </w:pPr>
      <w:r>
        <w:t xml:space="preserve">Other reason </w:t>
      </w:r>
      <w:sdt>
        <w:sdtPr>
          <w:id w:val="-20236244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 </w:t>
      </w:r>
    </w:p>
    <w:p w14:paraId="20C44318" w14:textId="77777777" w:rsidR="00F215E6" w:rsidRDefault="00F215E6">
      <w:pPr>
        <w:rPr>
          <w:b/>
          <w:bCs/>
        </w:rPr>
      </w:pPr>
    </w:p>
    <w:p w14:paraId="244EAB70" w14:textId="77777777" w:rsidR="003C4418" w:rsidRDefault="003C4418" w:rsidP="003C4418">
      <w:pPr>
        <w:rPr>
          <w:b/>
          <w:bCs/>
        </w:rPr>
      </w:pPr>
      <w:r w:rsidRPr="001F3474">
        <w:rPr>
          <w:b/>
          <w:bCs/>
        </w:rPr>
        <w:t>Risk</w:t>
      </w:r>
      <w:r>
        <w:rPr>
          <w:b/>
          <w:bCs/>
        </w:rPr>
        <w:t xml:space="preserve"> Assessment</w:t>
      </w:r>
    </w:p>
    <w:p w14:paraId="7913B89B" w14:textId="77777777" w:rsidR="003C4418" w:rsidRDefault="003C4418" w:rsidP="003C4418">
      <w:r>
        <w:t xml:space="preserve">Do you consider that there is any risk(s) for this child Yes </w:t>
      </w:r>
      <w:sdt>
        <w:sdtPr>
          <w:id w:val="716866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No </w:t>
      </w:r>
      <w:sdt>
        <w:sdtPr>
          <w:id w:val="21070708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</w:p>
    <w:p w14:paraId="049E191C" w14:textId="77777777" w:rsidR="003C4418" w:rsidRDefault="003C4418" w:rsidP="003C4418">
      <w:pPr>
        <w:pBdr>
          <w:bottom w:val="single" w:sz="12" w:space="1" w:color="auto"/>
        </w:pBdr>
      </w:pPr>
      <w:r>
        <w:t xml:space="preserve">If a </w:t>
      </w:r>
      <w:r w:rsidR="00164E3C">
        <w:t>risk is</w:t>
      </w:r>
      <w:r>
        <w:t xml:space="preserve"> present, please provide further details of risk: </w:t>
      </w:r>
      <w:sdt>
        <w:sdtPr>
          <w:id w:val="-1084914446"/>
          <w:placeholder>
            <w:docPart w:val="F9EC125A50DA4BCB9C801641539ED019"/>
          </w:placeholder>
          <w:showingPlcHdr/>
        </w:sdtPr>
        <w:sdtEndPr/>
        <w:sdtContent>
          <w:r w:rsidRPr="006639BB">
            <w:rPr>
              <w:rStyle w:val="PlaceholderText"/>
            </w:rPr>
            <w:t>Click or tap here to enter text.</w:t>
          </w:r>
        </w:sdtContent>
      </w:sdt>
    </w:p>
    <w:p w14:paraId="4035F1F5" w14:textId="77777777" w:rsidR="003C4418" w:rsidRDefault="003C4418" w:rsidP="003C4418">
      <w:pPr>
        <w:pBdr>
          <w:bottom w:val="single" w:sz="12" w:space="1" w:color="auto"/>
        </w:pBdr>
        <w:rPr>
          <w:b/>
          <w:bCs/>
        </w:rPr>
      </w:pPr>
      <w:r w:rsidRPr="003C4418">
        <w:rPr>
          <w:b/>
          <w:bCs/>
        </w:rPr>
        <w:t>Outcome of consultation</w:t>
      </w:r>
    </w:p>
    <w:p w14:paraId="709012FA" w14:textId="77777777" w:rsidR="003C4418" w:rsidRDefault="003C4418" w:rsidP="003C4418">
      <w:pPr>
        <w:pBdr>
          <w:bottom w:val="single" w:sz="12" w:space="1" w:color="auto"/>
        </w:pBdr>
      </w:pPr>
      <w:r w:rsidRPr="003C4418">
        <w:t xml:space="preserve">Action (s) taken: </w:t>
      </w:r>
      <w:sdt>
        <w:sdtPr>
          <w:id w:val="348760417"/>
          <w:placeholder>
            <w:docPart w:val="F9EC125A50DA4BCB9C801641539ED019"/>
          </w:placeholder>
          <w:showingPlcHdr/>
        </w:sdtPr>
        <w:sdtEndPr/>
        <w:sdtContent>
          <w:r w:rsidRPr="006639BB">
            <w:rPr>
              <w:rStyle w:val="PlaceholderText"/>
            </w:rPr>
            <w:t>Click or tap here to enter text.</w:t>
          </w:r>
        </w:sdtContent>
      </w:sdt>
    </w:p>
    <w:p w14:paraId="6234EBE4" w14:textId="77777777" w:rsidR="00164E3C" w:rsidRDefault="00164E3C" w:rsidP="003C4418">
      <w:r>
        <w:t xml:space="preserve">Date Reviewed: </w:t>
      </w:r>
      <w:sdt>
        <w:sdtPr>
          <w:id w:val="-851182166"/>
          <w:placeholder>
            <w:docPart w:val="2F46825865D84E9FAEBF04858F08E959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Pr="00913375">
            <w:rPr>
              <w:rStyle w:val="PlaceholderText"/>
            </w:rPr>
            <w:t>Click or tap to enter a date.</w:t>
          </w:r>
        </w:sdtContent>
      </w:sdt>
      <w:r>
        <w:t xml:space="preserve">   Time of Review: </w:t>
      </w:r>
      <w:sdt>
        <w:sdtPr>
          <w:id w:val="-1813254283"/>
          <w:placeholder>
            <w:docPart w:val="FAD11841ACDB4560B27B97AB5BA275C3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  <w:r>
        <w:t xml:space="preserve"> </w:t>
      </w:r>
    </w:p>
    <w:p w14:paraId="234A7966" w14:textId="77777777" w:rsidR="003C4418" w:rsidRDefault="003C4418" w:rsidP="003C4418">
      <w:r>
        <w:t xml:space="preserve">Signature of Professional </w:t>
      </w:r>
      <w:sdt>
        <w:sdtPr>
          <w:id w:val="-117688516"/>
          <w:showingPlcHdr/>
          <w:picture/>
        </w:sdtPr>
        <w:sdtEndPr/>
        <w:sdtContent>
          <w:r>
            <w:rPr>
              <w:noProof/>
            </w:rPr>
            <w:drawing>
              <wp:inline distT="0" distB="0" distL="0" distR="0" wp14:anchorId="45C40312" wp14:editId="0BB6B0F2">
                <wp:extent cx="321728" cy="321728"/>
                <wp:effectExtent l="0" t="0" r="2540" b="2540"/>
                <wp:docPr id="2" name="Picture 1" descr="A picture containing shape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1" descr="A picture containing shape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342506" cy="3425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t xml:space="preserve">    Name of Nurse/HV Reviewing: </w:t>
      </w:r>
      <w:sdt>
        <w:sdtPr>
          <w:id w:val="1543865652"/>
          <w:placeholder>
            <w:docPart w:val="C9D6EA731852466F90EDA0F0ED503270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  <w:r>
        <w:t xml:space="preserve">  Designation: </w:t>
      </w:r>
      <w:sdt>
        <w:sdtPr>
          <w:id w:val="1804355086"/>
          <w:placeholder>
            <w:docPart w:val="C9D6EA731852466F90EDA0F0ED503270"/>
          </w:placeholder>
          <w:showingPlcHdr/>
        </w:sdtPr>
        <w:sdtEndPr/>
        <w:sdtContent>
          <w:r w:rsidRPr="00913375">
            <w:rPr>
              <w:rStyle w:val="PlaceholderText"/>
            </w:rPr>
            <w:t>Click or tap here to enter text.</w:t>
          </w:r>
        </w:sdtContent>
      </w:sdt>
    </w:p>
    <w:p w14:paraId="7B200349" w14:textId="77777777" w:rsidR="003C4418" w:rsidRPr="003C4418" w:rsidRDefault="003C4418" w:rsidP="003C4418">
      <w:pPr>
        <w:pBdr>
          <w:bottom w:val="single" w:sz="12" w:space="1" w:color="auto"/>
        </w:pBdr>
      </w:pPr>
    </w:p>
    <w:p w14:paraId="162B016E" w14:textId="77777777" w:rsidR="005558C3" w:rsidRPr="009B2AAE" w:rsidRDefault="005558C3">
      <w:pPr>
        <w:rPr>
          <w:b/>
          <w:bCs/>
        </w:rPr>
      </w:pPr>
    </w:p>
    <w:sectPr w:rsidR="005558C3" w:rsidRPr="009B2AAE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3493A8" w14:textId="77777777" w:rsidR="00852EA4" w:rsidRDefault="00852EA4" w:rsidP="0008288B">
      <w:pPr>
        <w:spacing w:after="0" w:line="240" w:lineRule="auto"/>
      </w:pPr>
      <w:r>
        <w:separator/>
      </w:r>
    </w:p>
  </w:endnote>
  <w:endnote w:type="continuationSeparator" w:id="0">
    <w:p w14:paraId="052D7530" w14:textId="77777777" w:rsidR="00852EA4" w:rsidRDefault="00852EA4" w:rsidP="000828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71719790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F1B9B70" w14:textId="77777777" w:rsidR="00DD4CB4" w:rsidRDefault="00DD4CB4" w:rsidP="00DD4CB4">
        <w:r>
          <w:t xml:space="preserve">Name of Child: </w:t>
        </w:r>
        <w:sdt>
          <w:sdtPr>
            <w:id w:val="863946232"/>
            <w:placeholder>
              <w:docPart w:val="DB469E8B6CB048A3901E343D744F269B"/>
            </w:placeholder>
            <w:showingPlcHdr/>
          </w:sdtPr>
          <w:sdtEndPr/>
          <w:sdtContent>
            <w:r w:rsidRPr="00913375">
              <w:rPr>
                <w:rStyle w:val="PlaceholderText"/>
              </w:rPr>
              <w:t>Click or tap here to enter text.</w:t>
            </w:r>
          </w:sdtContent>
        </w:sdt>
        <w:r>
          <w:t xml:space="preserve">  DOB: </w:t>
        </w:r>
        <w:sdt>
          <w:sdtPr>
            <w:id w:val="754718415"/>
            <w:placeholder>
              <w:docPart w:val="DB469E8B6CB048A3901E343D744F269B"/>
            </w:placeholder>
            <w:showingPlcHdr/>
          </w:sdtPr>
          <w:sdtEndPr/>
          <w:sdtContent>
            <w:r w:rsidRPr="00913375">
              <w:rPr>
                <w:rStyle w:val="PlaceholderText"/>
              </w:rPr>
              <w:t>Click or tap here to enter text.</w:t>
            </w:r>
          </w:sdtContent>
        </w:sdt>
        <w:r>
          <w:t xml:space="preserve"> NHS Number: </w:t>
        </w:r>
        <w:sdt>
          <w:sdtPr>
            <w:id w:val="1298722548"/>
            <w:placeholder>
              <w:docPart w:val="DB469E8B6CB048A3901E343D744F269B"/>
            </w:placeholder>
            <w:showingPlcHdr/>
          </w:sdtPr>
          <w:sdtEndPr/>
          <w:sdtContent>
            <w:r w:rsidRPr="00913375">
              <w:rPr>
                <w:rStyle w:val="PlaceholderText"/>
              </w:rPr>
              <w:t>Click or tap here to enter text.</w:t>
            </w:r>
          </w:sdtContent>
        </w:sdt>
      </w:p>
      <w:p w14:paraId="7126E709" w14:textId="77777777" w:rsidR="00DD4CB4" w:rsidRDefault="00DD4CB4" w:rsidP="00DD4CB4">
        <w:pPr>
          <w:pStyle w:val="Footer"/>
          <w:pBdr>
            <w:top w:val="single" w:sz="4" w:space="1" w:color="D9D9D9" w:themeColor="background1" w:themeShade="D9"/>
          </w:pBdr>
        </w:pPr>
        <w:r w:rsidRPr="00DD4CB4">
          <w:rPr>
            <w:sz w:val="16"/>
            <w:szCs w:val="16"/>
          </w:rPr>
          <w:t>Professionals Consultation Form Single Point of Access August 22</w:t>
        </w:r>
        <w:r>
          <w:t xml:space="preserve"> </w:t>
        </w:r>
        <w:r>
          <w:tab/>
        </w:r>
        <w: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7C7A2BD1" w14:textId="77777777" w:rsidR="0008288B" w:rsidRDefault="000828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AEDA80" w14:textId="77777777" w:rsidR="00852EA4" w:rsidRDefault="00852EA4" w:rsidP="0008288B">
      <w:pPr>
        <w:spacing w:after="0" w:line="240" w:lineRule="auto"/>
      </w:pPr>
      <w:r>
        <w:separator/>
      </w:r>
    </w:p>
  </w:footnote>
  <w:footnote w:type="continuationSeparator" w:id="0">
    <w:p w14:paraId="4A49E958" w14:textId="77777777" w:rsidR="00852EA4" w:rsidRDefault="00852EA4" w:rsidP="000828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8A231A" w14:textId="23A68DC5" w:rsidR="00852EA4" w:rsidRPr="00852EA4" w:rsidRDefault="00852EA4">
    <w:pPr>
      <w:pStyle w:val="Header"/>
      <w:rPr>
        <w:b/>
        <w:bCs/>
      </w:rPr>
    </w:pPr>
    <w:r w:rsidRPr="00852EA4">
      <w:rPr>
        <w:b/>
        <w:bCs/>
      </w:rPr>
      <w:t>Professional consultation form for single point of access.</w:t>
    </w:r>
  </w:p>
  <w:p w14:paraId="70EA6D97" w14:textId="77777777" w:rsidR="0008288B" w:rsidRDefault="0008288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173C48"/>
    <w:multiLevelType w:val="hybridMultilevel"/>
    <w:tmpl w:val="9C6096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5B32F9"/>
    <w:multiLevelType w:val="hybridMultilevel"/>
    <w:tmpl w:val="6DAE1C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84234320">
    <w:abstractNumId w:val="0"/>
  </w:num>
  <w:num w:numId="2" w16cid:durableId="3406711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EA4"/>
    <w:rsid w:val="0008288B"/>
    <w:rsid w:val="000C67F1"/>
    <w:rsid w:val="00140190"/>
    <w:rsid w:val="00164E3C"/>
    <w:rsid w:val="001F3474"/>
    <w:rsid w:val="002B5B73"/>
    <w:rsid w:val="002D0E1F"/>
    <w:rsid w:val="002F2A2F"/>
    <w:rsid w:val="0037205F"/>
    <w:rsid w:val="003C4418"/>
    <w:rsid w:val="003D341A"/>
    <w:rsid w:val="00400A20"/>
    <w:rsid w:val="00420159"/>
    <w:rsid w:val="00464E10"/>
    <w:rsid w:val="004C4F9B"/>
    <w:rsid w:val="004D2706"/>
    <w:rsid w:val="0051163B"/>
    <w:rsid w:val="005558C3"/>
    <w:rsid w:val="00655FB4"/>
    <w:rsid w:val="006701E1"/>
    <w:rsid w:val="0068439E"/>
    <w:rsid w:val="00830BFE"/>
    <w:rsid w:val="00852EA4"/>
    <w:rsid w:val="008776C9"/>
    <w:rsid w:val="008F51FE"/>
    <w:rsid w:val="009B2AAE"/>
    <w:rsid w:val="00A136D5"/>
    <w:rsid w:val="00A44ADB"/>
    <w:rsid w:val="00A660D2"/>
    <w:rsid w:val="00AE0475"/>
    <w:rsid w:val="00AF695E"/>
    <w:rsid w:val="00B57697"/>
    <w:rsid w:val="00BC3263"/>
    <w:rsid w:val="00BD68FA"/>
    <w:rsid w:val="00D54921"/>
    <w:rsid w:val="00DD4CB4"/>
    <w:rsid w:val="00E15FD0"/>
    <w:rsid w:val="00F215E6"/>
    <w:rsid w:val="00F228DF"/>
    <w:rsid w:val="00F63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51C2A2"/>
  <w15:chartTrackingRefBased/>
  <w15:docId w15:val="{0C569FB3-C9BA-4D56-9603-15BF0EFF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2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88B"/>
  </w:style>
  <w:style w:type="paragraph" w:styleId="Footer">
    <w:name w:val="footer"/>
    <w:basedOn w:val="Normal"/>
    <w:link w:val="FooterChar"/>
    <w:uiPriority w:val="99"/>
    <w:unhideWhenUsed/>
    <w:rsid w:val="0008288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88B"/>
  </w:style>
  <w:style w:type="character" w:styleId="PlaceholderText">
    <w:name w:val="Placeholder Text"/>
    <w:basedOn w:val="DefaultParagraphFont"/>
    <w:uiPriority w:val="99"/>
    <w:semiHidden/>
    <w:rsid w:val="00B57697"/>
    <w:rPr>
      <w:color w:val="808080"/>
    </w:rPr>
  </w:style>
  <w:style w:type="table" w:styleId="TableGrid">
    <w:name w:val="Table Grid"/>
    <w:basedOn w:val="TableNormal"/>
    <w:uiPriority w:val="59"/>
    <w:rsid w:val="00AF69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30BF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BC326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C326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E04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cicb.walsallhcp0-19.spa@nhs.ne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AD1DC5AA330F48F1B42181E29C5624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C0BAF9-DD3A-4229-B399-186194244571}"/>
      </w:docPartPr>
      <w:docPartBody>
        <w:p w:rsidR="00CB5A48" w:rsidRDefault="00B21AAA">
          <w:pPr>
            <w:pStyle w:val="AD1DC5AA330F48F1B42181E29C5624A6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EC125A50DA4BCB9C801641539ED0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824E5B-C05A-4D15-ADFC-8F8191D72B85}"/>
      </w:docPartPr>
      <w:docPartBody>
        <w:p w:rsidR="00CB5A48" w:rsidRDefault="00B21AAA">
          <w:pPr>
            <w:pStyle w:val="F9EC125A50DA4BCB9C801641539ED019"/>
          </w:pPr>
          <w:r w:rsidRPr="006639BB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469E8B6CB048A3901E343D744F26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206915-7558-4DFF-8463-BCBBD4CBBDCA}"/>
      </w:docPartPr>
      <w:docPartBody>
        <w:p w:rsidR="00CB5A48" w:rsidRDefault="00B21AAA">
          <w:pPr>
            <w:pStyle w:val="DB469E8B6CB048A3901E343D744F269B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5806EA3ECD42F6A8D5B1F19C5764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B677EB-6E5E-43BC-B7A1-21E10B27ED37}"/>
      </w:docPartPr>
      <w:docPartBody>
        <w:p w:rsidR="00CB5A48" w:rsidRDefault="00B21AAA">
          <w:pPr>
            <w:pStyle w:val="795806EA3ECD42F6A8D5B1F19C57642E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2C1A9ECB8E44229C07AC82FD7C60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D10A18-AA23-4CCD-8E22-385DA5DBCC79}"/>
      </w:docPartPr>
      <w:docPartBody>
        <w:p w:rsidR="00CB5A48" w:rsidRDefault="00B21AAA">
          <w:pPr>
            <w:pStyle w:val="A52C1A9ECB8E44229C07AC82FD7C6093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91CA36425E43DEB66AE7063AC98F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5F26CA-5AEB-4A43-9B56-1F35EFE4C8F0}"/>
      </w:docPartPr>
      <w:docPartBody>
        <w:p w:rsidR="00CB5A48" w:rsidRDefault="00B21AAA">
          <w:pPr>
            <w:pStyle w:val="BF91CA36425E43DEB66AE7063AC98F74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509C7E671D4D73A3456412D839CC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D547E7-94A3-45F7-8B33-B831BFC69778}"/>
      </w:docPartPr>
      <w:docPartBody>
        <w:p w:rsidR="00CB5A48" w:rsidRDefault="00B21AAA">
          <w:pPr>
            <w:pStyle w:val="E5509C7E671D4D73A3456412D839CCC8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41A1D8443449B5A2FEBC0F1B6CDC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300AEA-9A2C-4BF0-91BD-129E5CBBB039}"/>
      </w:docPartPr>
      <w:docPartBody>
        <w:p w:rsidR="00CB5A48" w:rsidRDefault="00B21AAA">
          <w:pPr>
            <w:pStyle w:val="EE41A1D8443449B5A2FEBC0F1B6CDC88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2FCCE0224634117A356125833C3D9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1F55A4-5928-408B-A825-25C584A1F511}"/>
      </w:docPartPr>
      <w:docPartBody>
        <w:p w:rsidR="00CB5A48" w:rsidRDefault="00B21AAA">
          <w:pPr>
            <w:pStyle w:val="C2FCCE0224634117A356125833C3D9DE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D0724254B34616A09615479417F9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26ED76-4A11-446F-9D77-7E427AC2CB8B}"/>
      </w:docPartPr>
      <w:docPartBody>
        <w:p w:rsidR="00CB5A48" w:rsidRDefault="00B21AAA">
          <w:pPr>
            <w:pStyle w:val="4AD0724254B34616A09615479417F930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8012D8F9F2945E4A151D5CF2B434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C7D99-D358-481B-8BBD-B9288ACB0433}"/>
      </w:docPartPr>
      <w:docPartBody>
        <w:p w:rsidR="00CB5A48" w:rsidRDefault="00B21AAA">
          <w:pPr>
            <w:pStyle w:val="28012D8F9F2945E4A151D5CF2B434ACD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591633C39A425093A67BA8A4A545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1E1CB9-F927-4F48-BC14-12F7E4B3D0F6}"/>
      </w:docPartPr>
      <w:docPartBody>
        <w:p w:rsidR="00CB5A48" w:rsidRDefault="00B21AAA">
          <w:pPr>
            <w:pStyle w:val="82591633C39A425093A67BA8A4A5454D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9829CEFAD9D4AD09BB7A9E6F59468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58D12A-9D19-4EB6-A389-CDC378C21242}"/>
      </w:docPartPr>
      <w:docPartBody>
        <w:p w:rsidR="00CB5A48" w:rsidRDefault="00B21AAA">
          <w:pPr>
            <w:pStyle w:val="49829CEFAD9D4AD09BB7A9E6F59468B8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AF1B9A3C0994AE4BD4E6D856E3C01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8689C9-942B-4E02-865C-E1A32FE72B37}"/>
      </w:docPartPr>
      <w:docPartBody>
        <w:p w:rsidR="00CB5A48" w:rsidRDefault="00B21AAA">
          <w:pPr>
            <w:pStyle w:val="3AF1B9A3C0994AE4BD4E6D856E3C01DB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E96E8C0DAC46929F4DA07552F335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36B373-2429-4A45-B135-38561F361CCC}"/>
      </w:docPartPr>
      <w:docPartBody>
        <w:p w:rsidR="00CB5A48" w:rsidRDefault="00B21AAA">
          <w:pPr>
            <w:pStyle w:val="7CE96E8C0DAC46929F4DA07552F33578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BC62EA0EE624128A28FB5840146AF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A83446-A6AE-48D9-AF51-235A1CE7DFC7}"/>
      </w:docPartPr>
      <w:docPartBody>
        <w:p w:rsidR="00CB5A48" w:rsidRDefault="00B21AAA">
          <w:pPr>
            <w:pStyle w:val="FBC62EA0EE624128A28FB5840146AF9B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1CE82D236345DE9DEE412D8D05A6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97F414-5643-4512-ABF1-29729831277A}"/>
      </w:docPartPr>
      <w:docPartBody>
        <w:p w:rsidR="00CB5A48" w:rsidRDefault="00B21AAA">
          <w:pPr>
            <w:pStyle w:val="A01CE82D236345DE9DEE412D8D05A63D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226908783A4D0FAECB66D41C71D9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295164-E8B0-4B2B-8204-1B8C5B8AA570}"/>
      </w:docPartPr>
      <w:docPartBody>
        <w:p w:rsidR="00CB5A48" w:rsidRDefault="00B21AAA">
          <w:pPr>
            <w:pStyle w:val="B3226908783A4D0FAECB66D41C71D924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0E4353C855745AC8AF3630FD44247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2A607-6FFF-4D27-A279-8B4313B4962F}"/>
      </w:docPartPr>
      <w:docPartBody>
        <w:p w:rsidR="00CB5A48" w:rsidRDefault="00B21AAA">
          <w:pPr>
            <w:pStyle w:val="E0E4353C855745AC8AF3630FD44247F0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A41584B1CE4D24A66E6255617650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A34F5F-D418-4E22-99DC-972C5CDF1DC0}"/>
      </w:docPartPr>
      <w:docPartBody>
        <w:p w:rsidR="00CB5A48" w:rsidRDefault="00B21AAA">
          <w:pPr>
            <w:pStyle w:val="AEA41584B1CE4D24A66E625561765026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63FB34248124B73AE599B368D80D6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263FBE-D900-40C2-B5BC-A6D9D103952A}"/>
      </w:docPartPr>
      <w:docPartBody>
        <w:p w:rsidR="00CB5A48" w:rsidRDefault="00B21AAA">
          <w:pPr>
            <w:pStyle w:val="E63FB34248124B73AE599B368D80D6B4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A849AE90EDD49FDAC9C63FEC85623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D898B-E2B0-48B9-8679-DC470961014C}"/>
      </w:docPartPr>
      <w:docPartBody>
        <w:p w:rsidR="00CB5A48" w:rsidRDefault="00B21AAA">
          <w:pPr>
            <w:pStyle w:val="4A849AE90EDD49FDAC9C63FEC8562309"/>
          </w:pPr>
          <w:r w:rsidRPr="008968E7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6397943D6874F1FBAB198E31E7C14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72681E-76FF-4D94-A03A-83B132A52A70}"/>
      </w:docPartPr>
      <w:docPartBody>
        <w:p w:rsidR="00CB5A48" w:rsidRDefault="00B21AAA">
          <w:pPr>
            <w:pStyle w:val="66397943D6874F1FBAB198E31E7C149A"/>
          </w:pPr>
          <w:r w:rsidRPr="008968E7">
            <w:rPr>
              <w:rStyle w:val="PlaceholderText"/>
            </w:rPr>
            <w:t>Click or tap to enter a date.</w:t>
          </w:r>
        </w:p>
      </w:docPartBody>
    </w:docPart>
    <w:docPart>
      <w:docPartPr>
        <w:name w:val="0DB69EB84D824EC1A16BD2D4DEE51C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959455-2864-4D9B-B6E5-96E047368B4B}"/>
      </w:docPartPr>
      <w:docPartBody>
        <w:p w:rsidR="00CB5A48" w:rsidRDefault="00B21AAA">
          <w:pPr>
            <w:pStyle w:val="0DB69EB84D824EC1A16BD2D4DEE51C5C"/>
          </w:pPr>
          <w:r w:rsidRPr="00E70989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4034634104D438B956312F7BD7F03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5F14F7-D847-48EE-90A7-4D0978E5DA8B}"/>
      </w:docPartPr>
      <w:docPartBody>
        <w:p w:rsidR="00CB5A48" w:rsidRDefault="00B21AAA">
          <w:pPr>
            <w:pStyle w:val="14034634104D438B956312F7BD7F03C0"/>
          </w:pPr>
          <w:r w:rsidRPr="006639BB">
            <w:rPr>
              <w:rStyle w:val="PlaceholderText"/>
            </w:rPr>
            <w:t>Click or tap to enter a date.</w:t>
          </w:r>
        </w:p>
      </w:docPartBody>
    </w:docPart>
    <w:docPart>
      <w:docPartPr>
        <w:name w:val="2F46825865D84E9FAEBF04858F08E9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26DB7-EF89-49B4-BEBD-8E28E82D6CA4}"/>
      </w:docPartPr>
      <w:docPartBody>
        <w:p w:rsidR="00CB5A48" w:rsidRDefault="00B21AAA">
          <w:pPr>
            <w:pStyle w:val="2F46825865D84E9FAEBF04858F08E959"/>
          </w:pPr>
          <w:r w:rsidRPr="00913375">
            <w:rPr>
              <w:rStyle w:val="PlaceholderText"/>
            </w:rPr>
            <w:t>Click or tap to enter a date.</w:t>
          </w:r>
        </w:p>
      </w:docPartBody>
    </w:docPart>
    <w:docPart>
      <w:docPartPr>
        <w:name w:val="FAD11841ACDB4560B27B97AB5BA275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A00491-02BA-489C-89D4-D5AE918FC092}"/>
      </w:docPartPr>
      <w:docPartBody>
        <w:p w:rsidR="00CB5A48" w:rsidRDefault="00B21AAA">
          <w:pPr>
            <w:pStyle w:val="FAD11841ACDB4560B27B97AB5BA275C3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D6EA731852466F90EDA0F0ED5032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BFE55-EFB7-4B2E-832E-5BE755F9A906}"/>
      </w:docPartPr>
      <w:docPartBody>
        <w:p w:rsidR="00CB5A48" w:rsidRDefault="00B21AAA">
          <w:pPr>
            <w:pStyle w:val="C9D6EA731852466F90EDA0F0ED503270"/>
          </w:pPr>
          <w:r w:rsidRPr="00913375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AAA"/>
    <w:rsid w:val="004C4F9B"/>
    <w:rsid w:val="00B21AAA"/>
    <w:rsid w:val="00CB5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AD1DC5AA330F48F1B42181E29C5624A6">
    <w:name w:val="AD1DC5AA330F48F1B42181E29C5624A6"/>
  </w:style>
  <w:style w:type="paragraph" w:customStyle="1" w:styleId="F9EC125A50DA4BCB9C801641539ED019">
    <w:name w:val="F9EC125A50DA4BCB9C801641539ED019"/>
  </w:style>
  <w:style w:type="paragraph" w:customStyle="1" w:styleId="DB469E8B6CB048A3901E343D744F269B">
    <w:name w:val="DB469E8B6CB048A3901E343D744F269B"/>
  </w:style>
  <w:style w:type="paragraph" w:customStyle="1" w:styleId="795806EA3ECD42F6A8D5B1F19C57642E">
    <w:name w:val="795806EA3ECD42F6A8D5B1F19C57642E"/>
  </w:style>
  <w:style w:type="paragraph" w:customStyle="1" w:styleId="A52C1A9ECB8E44229C07AC82FD7C6093">
    <w:name w:val="A52C1A9ECB8E44229C07AC82FD7C6093"/>
  </w:style>
  <w:style w:type="paragraph" w:customStyle="1" w:styleId="BF91CA36425E43DEB66AE7063AC98F74">
    <w:name w:val="BF91CA36425E43DEB66AE7063AC98F74"/>
  </w:style>
  <w:style w:type="paragraph" w:customStyle="1" w:styleId="E5509C7E671D4D73A3456412D839CCC8">
    <w:name w:val="E5509C7E671D4D73A3456412D839CCC8"/>
  </w:style>
  <w:style w:type="paragraph" w:customStyle="1" w:styleId="EE41A1D8443449B5A2FEBC0F1B6CDC88">
    <w:name w:val="EE41A1D8443449B5A2FEBC0F1B6CDC88"/>
  </w:style>
  <w:style w:type="paragraph" w:customStyle="1" w:styleId="C2FCCE0224634117A356125833C3D9DE">
    <w:name w:val="C2FCCE0224634117A356125833C3D9DE"/>
  </w:style>
  <w:style w:type="paragraph" w:customStyle="1" w:styleId="4AD0724254B34616A09615479417F930">
    <w:name w:val="4AD0724254B34616A09615479417F930"/>
  </w:style>
  <w:style w:type="paragraph" w:customStyle="1" w:styleId="28012D8F9F2945E4A151D5CF2B434ACD">
    <w:name w:val="28012D8F9F2945E4A151D5CF2B434ACD"/>
  </w:style>
  <w:style w:type="paragraph" w:customStyle="1" w:styleId="82591633C39A425093A67BA8A4A5454D">
    <w:name w:val="82591633C39A425093A67BA8A4A5454D"/>
  </w:style>
  <w:style w:type="paragraph" w:customStyle="1" w:styleId="49829CEFAD9D4AD09BB7A9E6F59468B8">
    <w:name w:val="49829CEFAD9D4AD09BB7A9E6F59468B8"/>
  </w:style>
  <w:style w:type="paragraph" w:customStyle="1" w:styleId="3AF1B9A3C0994AE4BD4E6D856E3C01DB">
    <w:name w:val="3AF1B9A3C0994AE4BD4E6D856E3C01DB"/>
  </w:style>
  <w:style w:type="paragraph" w:customStyle="1" w:styleId="7CE96E8C0DAC46929F4DA07552F33578">
    <w:name w:val="7CE96E8C0DAC46929F4DA07552F33578"/>
  </w:style>
  <w:style w:type="paragraph" w:customStyle="1" w:styleId="FBC62EA0EE624128A28FB5840146AF9B">
    <w:name w:val="FBC62EA0EE624128A28FB5840146AF9B"/>
  </w:style>
  <w:style w:type="paragraph" w:customStyle="1" w:styleId="A01CE82D236345DE9DEE412D8D05A63D">
    <w:name w:val="A01CE82D236345DE9DEE412D8D05A63D"/>
  </w:style>
  <w:style w:type="paragraph" w:customStyle="1" w:styleId="B3226908783A4D0FAECB66D41C71D924">
    <w:name w:val="B3226908783A4D0FAECB66D41C71D924"/>
  </w:style>
  <w:style w:type="paragraph" w:customStyle="1" w:styleId="E0E4353C855745AC8AF3630FD44247F0">
    <w:name w:val="E0E4353C855745AC8AF3630FD44247F0"/>
  </w:style>
  <w:style w:type="paragraph" w:customStyle="1" w:styleId="AEA41584B1CE4D24A66E625561765026">
    <w:name w:val="AEA41584B1CE4D24A66E625561765026"/>
  </w:style>
  <w:style w:type="paragraph" w:customStyle="1" w:styleId="E63FB34248124B73AE599B368D80D6B4">
    <w:name w:val="E63FB34248124B73AE599B368D80D6B4"/>
  </w:style>
  <w:style w:type="paragraph" w:customStyle="1" w:styleId="4A849AE90EDD49FDAC9C63FEC8562309">
    <w:name w:val="4A849AE90EDD49FDAC9C63FEC8562309"/>
  </w:style>
  <w:style w:type="paragraph" w:customStyle="1" w:styleId="66397943D6874F1FBAB198E31E7C149A">
    <w:name w:val="66397943D6874F1FBAB198E31E7C149A"/>
  </w:style>
  <w:style w:type="paragraph" w:customStyle="1" w:styleId="0DB69EB84D824EC1A16BD2D4DEE51C5C">
    <w:name w:val="0DB69EB84D824EC1A16BD2D4DEE51C5C"/>
  </w:style>
  <w:style w:type="paragraph" w:customStyle="1" w:styleId="14034634104D438B956312F7BD7F03C0">
    <w:name w:val="14034634104D438B956312F7BD7F03C0"/>
  </w:style>
  <w:style w:type="paragraph" w:customStyle="1" w:styleId="2F46825865D84E9FAEBF04858F08E959">
    <w:name w:val="2F46825865D84E9FAEBF04858F08E959"/>
  </w:style>
  <w:style w:type="paragraph" w:customStyle="1" w:styleId="FAD11841ACDB4560B27B97AB5BA275C3">
    <w:name w:val="FAD11841ACDB4560B27B97AB5BA275C3"/>
  </w:style>
  <w:style w:type="paragraph" w:customStyle="1" w:styleId="C9D6EA731852466F90EDA0F0ED503270">
    <w:name w:val="C9D6EA731852466F90EDA0F0ED5032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031AD-3168-48EC-9C2D-FB9A332D2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911</Words>
  <Characters>5194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Simms Ellen (RBK) Walsall Healthcare NHS Trust</dc:creator>
  <cp:keywords/>
  <dc:description/>
  <cp:lastModifiedBy>DEVINE, Jackie (WALSALL HEALTHCARE NHS TRUST)</cp:lastModifiedBy>
  <cp:revision>2</cp:revision>
  <dcterms:created xsi:type="dcterms:W3CDTF">2023-06-02T13:47:00Z</dcterms:created>
  <dcterms:modified xsi:type="dcterms:W3CDTF">2024-10-18T12:17:00Z</dcterms:modified>
</cp:coreProperties>
</file>