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043C1" w14:textId="4734A9D6" w:rsidR="009F5B50" w:rsidRDefault="009F5B50" w:rsidP="009F5B50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9640B6B" wp14:editId="5CC3395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545788" cy="10697845"/>
            <wp:effectExtent l="0" t="0" r="0" b="8255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788" cy="1069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B32A72" w14:textId="5AA82130" w:rsidR="00377664" w:rsidRDefault="00FD150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6276BB" wp14:editId="08F26658">
                <wp:simplePos x="0" y="0"/>
                <wp:positionH relativeFrom="column">
                  <wp:posOffset>3107709</wp:posOffset>
                </wp:positionH>
                <wp:positionV relativeFrom="paragraph">
                  <wp:posOffset>8837589</wp:posOffset>
                </wp:positionV>
                <wp:extent cx="222636" cy="190831"/>
                <wp:effectExtent l="19050" t="0" r="44450" b="38100"/>
                <wp:wrapNone/>
                <wp:docPr id="779167000" name="Hear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636" cy="190831"/>
                        </a:xfrm>
                        <a:prstGeom prst="hear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BB96A" id="Heart 3" o:spid="_x0000_s1026" style="position:absolute;margin-left:244.7pt;margin-top:695.85pt;width:17.55pt;height:15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2636,190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HxDbgIAAFcFAAAOAAAAZHJzL2Uyb0RvYy54bWysVN9P3DAMfp+0/yHK+2h7/Bic6KETiGkS&#10;AgRMPIc0oZHSOHNy17v99XPSu94J0CZNe0nj2v5sf7F9frHqLFsqDAZczauDkjPlJDTGvdb8x9P1&#10;l1POQhSuERacqvlaBX4x+/zpvPdTNYEWbKOQEYgL097XvI3RT4siyFZ1IhyAV46UGrATkUR8LRoU&#10;PaF3tpiU5UnRAzYeQaoQ6O/VoOSzjK+1kvFO66AiszWn3GI+MZ8v6Sxm52L6isK3Rm7SEP+QRSeM&#10;o6Aj1JWIgi3QvIPqjEQIoOOBhK4ArY1UuQaqpirfVPPYCq9yLURO8CNN4f/Bytvlo79HoqH3YRro&#10;mqpYaezSl/Jjq0zWeiRLrSKT9HMymZwcnnAmSVWdlaeHVSKz2Dl7DPGbgo6lC2WsBMbMkVjehDjY&#10;bm1SMOvSGcCa5tpYm4XUBurSIlsKekAhpXJxG2fPkqIm72JXQ77FtVUD8oPSzDQp65xBbq/3uDlk&#10;Kxo1hKuOyzJ3CMGPHrlE6wgwWWtKdMSu/oQ91LuxT64qd+foXP7defTIkcHF0bkzDvAjADuypQf7&#10;LUkDNYmlF2jW98gQhtkIXl4berAbEeK9QBoGGhsa8HhHh7bQ1xw2N85awF8f/U/29OKk5ayn4ap5&#10;+LkQqDiz3x1171l1dJSmMQtHx18nJOC+5mVf4xbdJdDzV7RKvMzXZB/t9qoRumfaA/MUlVTCSYpd&#10;cxlxK1zGYehpk0g1n2czmkAv4o179DKBJ1ZTPz6tngX6TddGavdb2A6imL7p3cE2eTqYLyJokxt7&#10;x+uGb5re3DibTZPWw76crXb7cPYbAAD//wMAUEsDBBQABgAIAAAAIQCCZf/L4AAAAA0BAAAPAAAA&#10;ZHJzL2Rvd25yZXYueG1sTI/BUoMwEIbvzvgOmXXGmw2kVAEJHXWsh97ETs8p2QJKEoakgG/vetLj&#10;7v/Nv98W28X0bMLRd85KiFcRMLS1051tJBw+dncpMB+U1ap3FiV8o4dteX1VqFy72b7jVIWGUYn1&#10;uZLQhjDknPu6RaP8yg1oKTu70ahA49hwPaqZyk3PRRTdc6M6SxdaNeBLi/VXdTES3uJmwoN7xjXu&#10;d6+ZmMVnZY5S3t4sT4/AAi7hD4ZffVKHkpxO7mK1Z72EJM0SQilYZ/EDMEI2ItkAO9EqEXEKvCz4&#10;/y/KHwAAAP//AwBQSwECLQAUAAYACAAAACEAtoM4kv4AAADhAQAAEwAAAAAAAAAAAAAAAAAAAAAA&#10;W0NvbnRlbnRfVHlwZXNdLnhtbFBLAQItABQABgAIAAAAIQA4/SH/1gAAAJQBAAALAAAAAAAAAAAA&#10;AAAAAC8BAABfcmVscy8ucmVsc1BLAQItABQABgAIAAAAIQChFHxDbgIAAFcFAAAOAAAAAAAAAAAA&#10;AAAAAC4CAABkcnMvZTJvRG9jLnhtbFBLAQItABQABgAIAAAAIQCCZf/L4AAAAA0BAAAPAAAAAAAA&#10;AAAAAAAAAMgEAABkcnMvZG93bnJldi54bWxQSwUGAAAAAAQABADzAAAA1QUAAAAA&#10;" path="m111318,47708v46383,-111318,227274,,,143123c-115956,47708,64936,-63610,111318,47708xe" fillcolor="#156082 [3204]" strokecolor="#156082 [3204]" strokeweight="1pt">
                <v:stroke joinstyle="miter"/>
                <v:path arrowok="t" o:connecttype="custom" o:connectlocs="111318,47708;111318,190831;111318,47708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6D83A5F" wp14:editId="494A4271">
                <wp:simplePos x="0" y="0"/>
                <wp:positionH relativeFrom="column">
                  <wp:posOffset>-865505</wp:posOffset>
                </wp:positionH>
                <wp:positionV relativeFrom="paragraph">
                  <wp:posOffset>8140832</wp:posOffset>
                </wp:positionV>
                <wp:extent cx="6877685" cy="1502797"/>
                <wp:effectExtent l="0" t="0" r="18415" b="215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685" cy="15027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6F2704" w14:textId="7F4E484A" w:rsidR="00FD1507" w:rsidRPr="00FD1507" w:rsidRDefault="009F5B50" w:rsidP="00FD150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This allows access to the NHS app &amp; Badger Notes app.</w:t>
                            </w:r>
                          </w:p>
                          <w:p w14:paraId="5393BA5E" w14:textId="3D978380" w:rsidR="00FD1507" w:rsidRPr="00FD1507" w:rsidRDefault="009F5B50" w:rsidP="00FD150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Please contact you</w:t>
                            </w:r>
                            <w:r w:rsid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r</w:t>
                            </w:r>
                            <w:r w:rsidRP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community midwife to make a referral</w:t>
                            </w:r>
                            <w:r w:rsidR="00FD1507" w:rsidRP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09C9002C" w14:textId="7361B371" w:rsidR="009F5B50" w:rsidRPr="00FD1507" w:rsidRDefault="009F5B50" w:rsidP="00FD150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Stay</w:t>
                            </w:r>
                            <w:r w:rsidR="00FD1507" w:rsidRP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>Connected. Stay Supported.</w:t>
                            </w:r>
                            <w:r w:rsidR="00FD1507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D83A5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8.15pt;margin-top:641pt;width:541.55pt;height:118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yUdFwIAAB8EAAAOAAAAZHJzL2Uyb0RvYy54bWysU9tu2zAMfR+wfxD0vtgJcjXiFF26DAO6&#10;C9D1A2RZtoXJoiYpsbOvHyW7adq+DdODIIrSIXl4uL3pW0VOwjoJOqfTSUqJ0BxKqeucPv48fFhT&#10;4jzTJVOgRU7PwtGb3ft3285kYgYNqFJYgiDaZZ3JaeO9yZLE8Ua0zE3ACI3OCmzLPJq2TkrLOkRv&#10;VTJL02XSgS2NBS6cw9u7wUl3Eb+qBPffq8oJT1ROMTcfdxv3IuzJbsuy2jLTSD6mwf4hi5ZJjUEv&#10;UHfMM3K08g1UK7kFB5WfcGgTqCrJRawBq5mmr6p5aJgRsRYkx5kLTe7/wfJvpwfzwxLff4QeGxiL&#10;cOYe+C9HNOwbpmtxay10jWAlBp4GypLOuGz8Gqh2mQsgRfcVSmwyO3qIQH1l28AK1kkQHRtwvpAu&#10;ek84Xi7Xq9VyvaCEo2+6SGerzSrGYNnTd2Od/yygJeGQU4tdjfDsdO98SIdlT09CNAdKlgepVDRs&#10;XeyVJSeGCjjENaK/eKY06XK6WcwWAwMvIIIYxQWkqAcOXgVqpUclK9nmdJ2GNWgr0PZJl1Fnnkk1&#10;nDFjpUceA3UDib4venwY+CygPCOjFgbF4oThoQH7h5IO1ZpT9/vIrKBEfdHYlc10Pg/yjsZ8sZqh&#10;Ya89xbWHaY5QOfWUDMe9jyMR+NJwi92rZOT1OZMxV1RhpHucmCDzazu+ep7r3V8AAAD//wMAUEsD&#10;BBQABgAIAAAAIQCQwuUH4gAAAA4BAAAPAAAAZHJzL2Rvd25yZXYueG1sTI9BT4NAEIXvJv6HzZh4&#10;axdoRYosjdHYmzGiqR4XdgQiO0vYbYv+eseTHue9L2/eK7azHcQRJ987UhAvIxBIjTM9tQpeXx4W&#10;GQgfNBk9OEIFX+hhW56fFTo37kTPeKxCKziEfK4VdCGMuZS+6dBqv3QjEnsfbrI68Dm10kz6xOF2&#10;kEkUpdLqnvhDp0e867D5rA5WgW+idP+0rvZvtdzh98aY+/fdo1KXF/PtDYiAc/iD4bc+V4eSO9Xu&#10;QMaLQcEiXqUrZtlJsoRnMbNZpzynZukqzq5BloX8P6P8AQAA//8DAFBLAQItABQABgAIAAAAIQC2&#10;gziS/gAAAOEBAAATAAAAAAAAAAAAAAAAAAAAAABbQ29udGVudF9UeXBlc10ueG1sUEsBAi0AFAAG&#10;AAgAAAAhADj9If/WAAAAlAEAAAsAAAAAAAAAAAAAAAAALwEAAF9yZWxzLy5yZWxzUEsBAi0AFAAG&#10;AAgAAAAhAInfJR0XAgAAHwQAAA4AAAAAAAAAAAAAAAAALgIAAGRycy9lMm9Eb2MueG1sUEsBAi0A&#10;FAAGAAgAAAAhAJDC5QfiAAAADgEAAA8AAAAAAAAAAAAAAAAAcQQAAGRycy9kb3ducmV2LnhtbFBL&#10;BQYAAAAABAAEAPMAAACABQAAAAA=&#10;" strokecolor="white [3212]">
                <v:textbox>
                  <w:txbxContent>
                    <w:p w14:paraId="786F2704" w14:textId="7F4E484A" w:rsidR="00FD1507" w:rsidRPr="00FD1507" w:rsidRDefault="009F5B50" w:rsidP="00FD150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 w:rsidRP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>This allows access to the NHS app &amp; Badger Notes app.</w:t>
                      </w:r>
                    </w:p>
                    <w:p w14:paraId="5393BA5E" w14:textId="3D978380" w:rsidR="00FD1507" w:rsidRPr="00FD1507" w:rsidRDefault="009F5B50" w:rsidP="00FD150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 w:rsidRP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>Please contact you</w:t>
                      </w:r>
                      <w:r w:rsid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>r</w:t>
                      </w:r>
                      <w:r w:rsidRP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community midwife to make a referral</w:t>
                      </w:r>
                      <w:r w:rsidR="00FD1507" w:rsidRP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>.</w:t>
                      </w:r>
                    </w:p>
                    <w:p w14:paraId="09C9002C" w14:textId="7361B371" w:rsidR="009F5B50" w:rsidRPr="00FD1507" w:rsidRDefault="009F5B50" w:rsidP="00FD150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</w:pPr>
                      <w:r w:rsidRP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>Stay</w:t>
                      </w:r>
                      <w:r w:rsidR="00FD1507" w:rsidRP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r w:rsidRP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>Connected. Stay Supported.</w:t>
                      </w:r>
                      <w:r w:rsidR="00FD1507">
                        <w:rPr>
                          <w:rFonts w:ascii="Arial" w:hAnsi="Arial" w:cs="Arial"/>
                          <w:b/>
                          <w:bCs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9F5B5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CC7A61" wp14:editId="67C1F18D">
                <wp:simplePos x="0" y="0"/>
                <wp:positionH relativeFrom="page">
                  <wp:align>left</wp:align>
                </wp:positionH>
                <wp:positionV relativeFrom="paragraph">
                  <wp:posOffset>7971956</wp:posOffset>
                </wp:positionV>
                <wp:extent cx="7545539" cy="1414890"/>
                <wp:effectExtent l="0" t="0" r="17780" b="13970"/>
                <wp:wrapNone/>
                <wp:docPr id="120395283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5539" cy="14148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123975" id="Rectangle 2" o:spid="_x0000_s1026" style="position:absolute;margin-left:0;margin-top:627.7pt;width:594.15pt;height:111.4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9BTfAIAAIcFAAAOAAAAZHJzL2Uyb0RvYy54bWysVE1v2zAMvQ/YfxB0X21nydoGdYqgRYcB&#10;RRu0HXpWZCkWIIuapMTJfv0o+SNtV+xQ7CKLJvlIPpG8uNw3muyE8wpMSYuTnBJhOFTKbEr68+nm&#10;yxklPjBTMQ1GlPQgPL1cfP500dq5mEANuhKOIIjx89aWtA7BzrPM81o0zJ+AFQaVElzDAopuk1WO&#10;tYje6GyS59+yFlxlHXDhPf697pR0kfClFDzcS+lFILqkmFtIp0vnOp7Z4oLNN47ZWvE+DfaBLBqm&#10;DAYdoa5ZYGTr1F9QjeIOPMhwwqHJQErFRaoBqynyN9U81syKVAuS4+1Ik/9/sPxu92hXDmlorZ97&#10;vMYq9tI18Yv5kX0i6zCSJfaBcPx5OpvOZl/PKeGoK6bF9Ow80Zkd3a3z4buAhsRLSR2+RiKJ7W59&#10;wJBoOpjEaB60qm6U1kmIHSCutCM7hm+33hTxrdDjlZU2H3JEmOiZHWtOt3DQIuJp8yAkURVWOUkJ&#10;p3Y8JsM4FyYUnapmlehyLGZ5PlAweqScE2BElljdiN0DvC50wO6K7e2jq0jdPDrn/0qscx49UmQw&#10;YXRulAH3HoDGqvrInf1AUkdNZGkN1WHliINulrzlNwqf95b5sGIOhwfHDBdCuMdDamhLCv2Nkhrc&#10;7/f+R3vsadRS0uIwltT/2jInKNE/DHb7eTGdxulNwnR2OkHBvdSsX2rMtrkC7JkCV4/l6Rrtgx6u&#10;0kHzjHtjGaOiihmOsUvKgxuEq9AtCdw8XCyXyQwn1rJwax4tj+CR1di+T/tn5mzf4wHH4w6GwWXz&#10;N63e2UZPA8ttAKnSHBx57fnGaU+N02+muE5eysnquD8XfwAAAP//AwBQSwMEFAAGAAgAAAAhAAFN&#10;ROvhAAAACwEAAA8AAABkcnMvZG93bnJldi54bWxMj0FPwzAMhe9I/IfISNxYurKxUppOCIEQEgfY&#10;kODoNUlb0ThVk3bl3+Od4Gb7PT1/r9jOrhOTGULrScFykYAwVHndUq3gY/90lYEIEUlj58ko+DEB&#10;tuX5WYG59kd6N9Mu1oJDKOSooImxz6UMVWMchoXvDbFm/eAw8jrUUg945HDXyTRJbqTDlvhDg715&#10;aEz1vRudgi+Lz/vHl/AqbTrZ2/Zt/LSbUanLi/n+DkQ0c/wzwwmf0aFkpoMfSQfRKeAika/per0C&#10;cdKXWXYN4sDTapOlIMtC/u9Q/gIAAP//AwBQSwECLQAUAAYACAAAACEAtoM4kv4AAADhAQAAEwAA&#10;AAAAAAAAAAAAAAAAAAAAW0NvbnRlbnRfVHlwZXNdLnhtbFBLAQItABQABgAIAAAAIQA4/SH/1gAA&#10;AJQBAAALAAAAAAAAAAAAAAAAAC8BAABfcmVscy8ucmVsc1BLAQItABQABgAIAAAAIQA7N9BTfAIA&#10;AIcFAAAOAAAAAAAAAAAAAAAAAC4CAABkcnMvZTJvRG9jLnhtbFBLAQItABQABgAIAAAAIQABTUTr&#10;4QAAAAsBAAAPAAAAAAAAAAAAAAAAANYEAABkcnMvZG93bnJldi54bWxQSwUGAAAAAAQABADzAAAA&#10;5AUAAAAA&#10;" fillcolor="white [3212]" strokecolor="white [3212]" strokeweight="1pt">
                <w10:wrap anchorx="page"/>
              </v:rect>
            </w:pict>
          </mc:Fallback>
        </mc:AlternateContent>
      </w:r>
    </w:p>
    <w:sectPr w:rsidR="003776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644584"/>
    <w:multiLevelType w:val="hybridMultilevel"/>
    <w:tmpl w:val="B314B1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19364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B50"/>
    <w:rsid w:val="00377664"/>
    <w:rsid w:val="006813C8"/>
    <w:rsid w:val="009000A0"/>
    <w:rsid w:val="009F5B50"/>
    <w:rsid w:val="00DC6C9A"/>
    <w:rsid w:val="00FD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581E8"/>
  <w15:chartTrackingRefBased/>
  <w15:docId w15:val="{6CF5A5C4-F7C8-4232-9214-EBCBBAA9B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5B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B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B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B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B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B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B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B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B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B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B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B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B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B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B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B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B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B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B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B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B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B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B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B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B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B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B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B5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F5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Marson Joshua (RBK) Walsall Healthcare NHS Trust</dc:creator>
  <cp:keywords/>
  <dc:description/>
  <cp:lastModifiedBy>Marson Joshua (RBK) Walsall Healthcare NHS Trust</cp:lastModifiedBy>
  <cp:revision>1</cp:revision>
  <dcterms:created xsi:type="dcterms:W3CDTF">2025-09-23T11:25:00Z</dcterms:created>
  <dcterms:modified xsi:type="dcterms:W3CDTF">2025-09-23T11:42:00Z</dcterms:modified>
</cp:coreProperties>
</file>